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8D6C" w14:textId="1C1FEEFC" w:rsidR="006641DC" w:rsidRPr="00AB69EE" w:rsidRDefault="006641DC" w:rsidP="00756F2C">
      <w:pPr>
        <w:ind w:right="-720"/>
        <w:rPr>
          <w:rFonts w:ascii="Times New Roman" w:hAnsi="Times New Roman" w:cs="Times New Roman"/>
          <w:b/>
          <w:bCs/>
          <w:color w:val="C00000"/>
          <w:sz w:val="13"/>
          <w:szCs w:val="13"/>
        </w:rPr>
      </w:pPr>
    </w:p>
    <w:p w14:paraId="5E3F8317" w14:textId="0CA14A35" w:rsidR="00326993" w:rsidRPr="00276E71" w:rsidRDefault="00326993" w:rsidP="00F141C8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45E8CAA8" w14:textId="144CB302" w:rsidR="00B95088" w:rsidRPr="007526E8" w:rsidRDefault="00E567B3" w:rsidP="006F5475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67B3">
        <w:rPr>
          <w:rFonts w:ascii="Times New Roman" w:hAnsi="Times New Roman" w:cs="Times New Roman"/>
          <w:color w:val="000000" w:themeColor="text1"/>
          <w:sz w:val="20"/>
          <w:szCs w:val="20"/>
        </w:rPr>
        <w:drawing>
          <wp:inline distT="0" distB="0" distL="0" distR="0" wp14:anchorId="5D7C2206" wp14:editId="7EEC2A1E">
            <wp:extent cx="548640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F1C74" w14:textId="17DC79EC" w:rsidR="00B639C7" w:rsidRPr="00C63C7B" w:rsidRDefault="00B639C7" w:rsidP="00C63C7B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0F486ED2" w14:textId="77777777" w:rsidR="00B639C7" w:rsidRPr="00B639C7" w:rsidRDefault="00B639C7" w:rsidP="00292DBD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64E52F3F" w14:textId="19E6D541" w:rsidR="006864DF" w:rsidRPr="00292DBD" w:rsidRDefault="00292DBD" w:rsidP="00292D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Pentecost </w:t>
      </w:r>
      <w:r w:rsidR="00E567B3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Our Witness</w:t>
      </w:r>
    </w:p>
    <w:p w14:paraId="567C3A33" w14:textId="478FDBE8" w:rsidR="00991C2F" w:rsidRPr="00E567B3" w:rsidRDefault="00991C2F" w:rsidP="005477BD">
      <w:pPr>
        <w:ind w:right="-72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56385C6C" w14:textId="77777777" w:rsidR="00E567B3" w:rsidRPr="00E567B3" w:rsidRDefault="00E567B3" w:rsidP="00E567B3">
      <w:pPr>
        <w:numPr>
          <w:ilvl w:val="0"/>
          <w:numId w:val="37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Pentecost: </w:t>
      </w:r>
      <w:r w:rsidRPr="00E567B3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E56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7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the historical</w:t>
      </w:r>
      <w:r w:rsidRPr="00E56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outpouring of the Holy Spirit. Surprisingly creating a greater spiritual warfare that we see today.</w:t>
      </w:r>
    </w:p>
    <w:p w14:paraId="4B3E85B5" w14:textId="77777777" w:rsidR="00E567B3" w:rsidRPr="00E567B3" w:rsidRDefault="00E567B3" w:rsidP="00E567B3">
      <w:pPr>
        <w:numPr>
          <w:ilvl w:val="0"/>
          <w:numId w:val="37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Is the 21</w:t>
      </w:r>
      <w:r w:rsidRPr="00E56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st</w:t>
      </w:r>
      <w:r w:rsidRPr="00E56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century Church</w:t>
      </w:r>
      <w:r w:rsidRPr="00E56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must unite under the Holy Spirit to fight the true enemy of our souls the evil influences of this world.</w:t>
      </w:r>
    </w:p>
    <w:p w14:paraId="74F41D15" w14:textId="77777777" w:rsidR="00E567B3" w:rsidRPr="00E567B3" w:rsidRDefault="00E567B3" w:rsidP="005477BD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2D850" w14:textId="77777777" w:rsidR="00E567B3" w:rsidRPr="00E567B3" w:rsidRDefault="00E567B3" w:rsidP="00E567B3">
      <w:pPr>
        <w:ind w:right="-9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E567B3">
        <w:rPr>
          <w:rFonts w:ascii="Times New Roman" w:hAnsi="Times New Roman" w:cs="Times New Roman"/>
          <w:i/>
          <w:iCs/>
          <w:color w:val="C00000"/>
          <w:sz w:val="32"/>
          <w:szCs w:val="32"/>
        </w:rPr>
        <w:t>But you will receive power when the Holy Spirit comes on you; and you will be my witnesses in Jerusalem, and in all Judea and Samaria, and to the ends of the earth."</w:t>
      </w:r>
    </w:p>
    <w:p w14:paraId="75C13BA4" w14:textId="77777777" w:rsidR="00E567B3" w:rsidRPr="00E567B3" w:rsidRDefault="00E567B3" w:rsidP="00E567B3">
      <w:pPr>
        <w:ind w:right="-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56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Acts 1:8</w:t>
      </w:r>
    </w:p>
    <w:p w14:paraId="00221CA5" w14:textId="77777777" w:rsidR="00A67DF0" w:rsidRPr="00E567B3" w:rsidRDefault="00A67DF0" w:rsidP="00B639C7">
      <w:pPr>
        <w:ind w:right="-72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01F4A167" w14:textId="6BABD54D" w:rsidR="005836D3" w:rsidRDefault="005D5E46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E567B3">
        <w:rPr>
          <w:rFonts w:ascii="Times New Roman" w:hAnsi="Times New Roman" w:cs="Times New Roman"/>
          <w:b/>
          <w:bCs/>
          <w:color w:val="C00000"/>
          <w:sz w:val="28"/>
          <w:szCs w:val="28"/>
        </w:rPr>
        <w:t>8:1-</w:t>
      </w:r>
      <w:r w:rsid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>4</w:t>
      </w:r>
    </w:p>
    <w:p w14:paraId="3887F76B" w14:textId="77777777" w:rsidR="00C63C7B" w:rsidRPr="008F02A4" w:rsidRDefault="00C63C7B" w:rsidP="005836D3">
      <w:pPr>
        <w:ind w:right="-72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493C3AA" w14:textId="62196615" w:rsidR="005836D3" w:rsidRPr="00A67DF0" w:rsidRDefault="00161F0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Persecution will…</w:t>
      </w:r>
    </w:p>
    <w:p w14:paraId="0DE53AAF" w14:textId="2E09062B" w:rsidR="005836D3" w:rsidRPr="005836D3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731F2475" w14:textId="77777777" w:rsidR="00161F03" w:rsidRPr="00161F03" w:rsidRDefault="00161F03" w:rsidP="00161F03">
      <w:pPr>
        <w:numPr>
          <w:ilvl w:val="0"/>
          <w:numId w:val="3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Divides and scatters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>believers when viewed by human eyes.</w:t>
      </w:r>
    </w:p>
    <w:p w14:paraId="0CC683AF" w14:textId="77777777" w:rsidR="00161F03" w:rsidRPr="00161F03" w:rsidRDefault="00161F03" w:rsidP="00161F03">
      <w:pPr>
        <w:numPr>
          <w:ilvl w:val="0"/>
          <w:numId w:val="38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Disbursing believers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>to areas they might not have been willing to go. God uses persecution to reach others.</w:t>
      </w:r>
    </w:p>
    <w:p w14:paraId="49F69A7A" w14:textId="77777777" w:rsidR="00161F03" w:rsidRPr="00161F03" w:rsidRDefault="00161F03" w:rsidP="00161F03">
      <w:pPr>
        <w:numPr>
          <w:ilvl w:val="0"/>
          <w:numId w:val="38"/>
        </w:num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>V:4</w:t>
      </w:r>
      <w:r w:rsidRPr="00161F0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Scattered Christians became missionaries to Samaria, and Judea. </w:t>
      </w:r>
      <w:r w:rsidRPr="00161F03">
        <w:rPr>
          <w:rFonts w:ascii="Times New Roman" w:hAnsi="Times New Roman" w:cs="Times New Roman"/>
          <w:color w:val="C00000"/>
          <w:sz w:val="28"/>
          <w:szCs w:val="28"/>
        </w:rPr>
        <w:t>Acts 1:8</w:t>
      </w:r>
    </w:p>
    <w:p w14:paraId="149120E6" w14:textId="77777777" w:rsidR="00161F03" w:rsidRPr="00161F03" w:rsidRDefault="00161F03" w:rsidP="00161F03">
      <w:pPr>
        <w:numPr>
          <w:ilvl w:val="0"/>
          <w:numId w:val="38"/>
        </w:num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  <w:r w:rsidRPr="00161F03">
        <w:rPr>
          <w:rFonts w:ascii="Times New Roman" w:hAnsi="Times New Roman" w:cs="Times New Roman"/>
          <w:color w:val="C00000"/>
          <w:sz w:val="28"/>
          <w:szCs w:val="28"/>
        </w:rPr>
        <w:t xml:space="preserve">Philippians 1:12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Now I want you to know, brothers, that what has happened to me  has really served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to advance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>the gospel.</w:t>
      </w:r>
    </w:p>
    <w:p w14:paraId="21524519" w14:textId="77777777" w:rsidR="000B1D13" w:rsidRPr="00161F03" w:rsidRDefault="000B1D13" w:rsidP="005836D3">
      <w:pPr>
        <w:ind w:right="-720"/>
        <w:rPr>
          <w:rFonts w:ascii="Times New Roman" w:hAnsi="Times New Roman" w:cs="Times New Roman"/>
          <w:color w:val="C00000"/>
          <w:sz w:val="20"/>
          <w:szCs w:val="20"/>
        </w:rPr>
      </w:pPr>
    </w:p>
    <w:p w14:paraId="56958B36" w14:textId="6D3CA3FD" w:rsidR="00786B82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>8:5-8</w:t>
      </w:r>
    </w:p>
    <w:p w14:paraId="2144A2AD" w14:textId="6121972B" w:rsidR="00786B82" w:rsidRPr="00A226D9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0B14208" w14:textId="0DE242A7" w:rsidR="00786B82" w:rsidRPr="00D56B7B" w:rsidRDefault="00161F03" w:rsidP="00786B82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lastRenderedPageBreak/>
        <w:t>Preaching and …</w:t>
      </w:r>
    </w:p>
    <w:p w14:paraId="6CF82DE3" w14:textId="08053D74" w:rsidR="00A226D9" w:rsidRPr="008F02A4" w:rsidRDefault="00A226D9" w:rsidP="00786B82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75D7F90E" w14:textId="77777777" w:rsidR="00161F03" w:rsidRPr="00161F03" w:rsidRDefault="00161F03" w:rsidP="00161F03">
      <w:pPr>
        <w:numPr>
          <w:ilvl w:val="0"/>
          <w:numId w:val="4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Signs: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evidence of God’s Spirit.</w:t>
      </w:r>
    </w:p>
    <w:p w14:paraId="797A8239" w14:textId="77777777" w:rsidR="00161F03" w:rsidRPr="00161F03" w:rsidRDefault="00161F03" w:rsidP="00161F03">
      <w:pPr>
        <w:numPr>
          <w:ilvl w:val="0"/>
          <w:numId w:val="4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Power: Impure spirits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>were removed.</w:t>
      </w:r>
    </w:p>
    <w:p w14:paraId="6BE2B386" w14:textId="77777777" w:rsidR="00161F03" w:rsidRPr="00161F03" w:rsidRDefault="00161F03" w:rsidP="00161F03">
      <w:pPr>
        <w:numPr>
          <w:ilvl w:val="0"/>
          <w:numId w:val="4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Healings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all were a result of the Word of God be preached.</w:t>
      </w:r>
    </w:p>
    <w:p w14:paraId="730E0E64" w14:textId="77777777" w:rsidR="00161F03" w:rsidRPr="00161F03" w:rsidRDefault="00161F03" w:rsidP="00161F03">
      <w:pPr>
        <w:numPr>
          <w:ilvl w:val="0"/>
          <w:numId w:val="4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Great joy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>came to Redlands and to the world.</w:t>
      </w:r>
    </w:p>
    <w:p w14:paraId="535DF30E" w14:textId="77777777" w:rsidR="00645434" w:rsidRDefault="00645434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0C9D9312" w14:textId="519E5F2F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>8:9-19</w:t>
      </w:r>
    </w:p>
    <w:p w14:paraId="5E98BCE4" w14:textId="24935218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2C11F56" w14:textId="32CE1C24" w:rsidR="00A226D9" w:rsidRPr="00D56B7B" w:rsidRDefault="00161F03" w:rsidP="00A226D9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Sorcery and It’s Darkness</w:t>
      </w:r>
    </w:p>
    <w:p w14:paraId="7B83DA49" w14:textId="0C5A1A7C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55E40B2F" w14:textId="77777777" w:rsidR="00161F03" w:rsidRPr="00161F03" w:rsidRDefault="00161F03" w:rsidP="00161F03">
      <w:pPr>
        <w:numPr>
          <w:ilvl w:val="0"/>
          <w:numId w:val="41"/>
        </w:num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V:9 </w:t>
      </w: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Simon kept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people bewitched by his dark magic. </w:t>
      </w:r>
      <w:r w:rsidRPr="00161F03">
        <w:rPr>
          <w:rFonts w:ascii="Times New Roman" w:hAnsi="Times New Roman" w:cs="Times New Roman"/>
          <w:color w:val="C00000"/>
          <w:sz w:val="28"/>
          <w:szCs w:val="28"/>
        </w:rPr>
        <w:t>(KJV)</w:t>
      </w:r>
    </w:p>
    <w:p w14:paraId="288DF346" w14:textId="77777777" w:rsidR="00161F03" w:rsidRPr="00161F03" w:rsidRDefault="00161F03" w:rsidP="00161F03">
      <w:pPr>
        <w:numPr>
          <w:ilvl w:val="0"/>
          <w:numId w:val="41"/>
        </w:num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V:11 </w:t>
      </w: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Simon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held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people captive through his sorcery.</w:t>
      </w:r>
    </w:p>
    <w:p w14:paraId="68BA9F2A" w14:textId="77777777" w:rsidR="00161F03" w:rsidRPr="00161F03" w:rsidRDefault="00161F03" w:rsidP="00161F03">
      <w:pPr>
        <w:numPr>
          <w:ilvl w:val="0"/>
          <w:numId w:val="4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V:13 </w:t>
      </w: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Simon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believed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was baptized.</w:t>
      </w:r>
    </w:p>
    <w:p w14:paraId="39ED8D69" w14:textId="77777777" w:rsidR="00161F03" w:rsidRPr="00161F03" w:rsidRDefault="00161F03" w:rsidP="00161F03">
      <w:pPr>
        <w:numPr>
          <w:ilvl w:val="0"/>
          <w:numId w:val="41"/>
        </w:num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V:17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Simon, even the devil believes in God. There wasn’t true deliverance from his sin of sorcery. He was in deception just wanting to add </w:t>
      </w: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this ability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>to his source of making money.</w:t>
      </w:r>
    </w:p>
    <w:p w14:paraId="33FB2DD2" w14:textId="2B56D74F" w:rsidR="002E67D9" w:rsidRPr="00161F03" w:rsidRDefault="002E67D9" w:rsidP="00A226D9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27B93A9D" w14:textId="14184273" w:rsidR="00501A92" w:rsidRDefault="00501A92" w:rsidP="00501A92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>8:20-25</w:t>
      </w:r>
    </w:p>
    <w:p w14:paraId="3D8EBB6E" w14:textId="77777777" w:rsidR="00501A92" w:rsidRPr="00501A92" w:rsidRDefault="00501A92" w:rsidP="00A226D9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5DE835E4" w14:textId="5CBC9057" w:rsidR="00A226D9" w:rsidRPr="002E67D9" w:rsidRDefault="00501A92" w:rsidP="00A226D9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 xml:space="preserve">Hearts </w:t>
      </w:r>
      <w:r w:rsidR="00161F03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That are Right Before God</w:t>
      </w:r>
    </w:p>
    <w:p w14:paraId="54121A79" w14:textId="558E6E65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5CCE7A8E" w14:textId="77777777" w:rsidR="00161F03" w:rsidRPr="00161F03" w:rsidRDefault="00161F03" w:rsidP="00161F03">
      <w:pPr>
        <w:numPr>
          <w:ilvl w:val="0"/>
          <w:numId w:val="4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V:21 </w:t>
      </w: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They are repented,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>a turning away from their sinful choices. (Iniquities KJV)</w:t>
      </w:r>
    </w:p>
    <w:p w14:paraId="78408F98" w14:textId="77777777" w:rsidR="00161F03" w:rsidRPr="00161F03" w:rsidRDefault="00161F03" w:rsidP="00161F03">
      <w:pPr>
        <w:numPr>
          <w:ilvl w:val="0"/>
          <w:numId w:val="4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V:23 </w:t>
      </w: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They are cleansed,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set free from what has captured your heart. </w:t>
      </w:r>
    </w:p>
    <w:p w14:paraId="5FD1BDA4" w14:textId="77777777" w:rsidR="00161F03" w:rsidRPr="00161F03" w:rsidRDefault="00161F03" w:rsidP="00161F03">
      <w:pPr>
        <w:numPr>
          <w:ilvl w:val="0"/>
          <w:numId w:val="4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V:24 </w:t>
      </w: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Simon wanted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apostles to pray. Instead of him surrendering his heart and repenting. </w:t>
      </w:r>
    </w:p>
    <w:p w14:paraId="195B987A" w14:textId="657CC4F6" w:rsidR="002E67D9" w:rsidRPr="00161F03" w:rsidRDefault="002E67D9" w:rsidP="002E67D9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CF924" w14:textId="7F2F85A1" w:rsidR="00FA30D3" w:rsidRDefault="00EB3414" w:rsidP="00FA30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In The Last Days…</w:t>
      </w:r>
    </w:p>
    <w:p w14:paraId="67629F4E" w14:textId="77777777" w:rsidR="00FA30D3" w:rsidRPr="00FA30D3" w:rsidRDefault="00FA30D3" w:rsidP="00FA30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44DA4231" w14:textId="77777777" w:rsidR="00161F03" w:rsidRPr="00161F03" w:rsidRDefault="00161F03" w:rsidP="00161F03">
      <w:pPr>
        <w:numPr>
          <w:ilvl w:val="0"/>
          <w:numId w:val="4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People will want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>salvation with our repentance.</w:t>
      </w:r>
    </w:p>
    <w:p w14:paraId="042A20C7" w14:textId="77777777" w:rsidR="00161F03" w:rsidRPr="00161F03" w:rsidRDefault="00161F03" w:rsidP="00161F03">
      <w:pPr>
        <w:numPr>
          <w:ilvl w:val="0"/>
          <w:numId w:val="4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Heaven without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>surrendering to Jesus.</w:t>
      </w:r>
    </w:p>
    <w:p w14:paraId="5F383700" w14:textId="77777777" w:rsidR="00161F03" w:rsidRPr="00161F03" w:rsidRDefault="00161F03" w:rsidP="00161F03">
      <w:pPr>
        <w:numPr>
          <w:ilvl w:val="0"/>
          <w:numId w:val="4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Power without </w:t>
      </w:r>
      <w:r w:rsidRPr="00161F03">
        <w:rPr>
          <w:rFonts w:ascii="Times New Roman" w:hAnsi="Times New Roman" w:cs="Times New Roman"/>
          <w:color w:val="000000" w:themeColor="text1"/>
          <w:sz w:val="28"/>
          <w:szCs w:val="28"/>
        </w:rPr>
        <w:t>the Holy Spirit.</w:t>
      </w:r>
    </w:p>
    <w:p w14:paraId="31BC5321" w14:textId="77777777" w:rsidR="00FA30D3" w:rsidRPr="00161F03" w:rsidRDefault="00FA30D3" w:rsidP="00FA30D3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30D3" w:rsidRPr="00161F03" w:rsidSect="003F1086">
      <w:pgSz w:w="12240" w:h="15840"/>
      <w:pgMar w:top="729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A7E"/>
    <w:multiLevelType w:val="hybridMultilevel"/>
    <w:tmpl w:val="FC562F14"/>
    <w:lvl w:ilvl="0" w:tplc="78061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A5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80B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66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A8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B26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A2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A9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83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63C52"/>
    <w:multiLevelType w:val="hybridMultilevel"/>
    <w:tmpl w:val="8C925674"/>
    <w:lvl w:ilvl="0" w:tplc="33023D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A4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8B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884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44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EE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AD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234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C4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96ADF"/>
    <w:multiLevelType w:val="hybridMultilevel"/>
    <w:tmpl w:val="711A4AB0"/>
    <w:lvl w:ilvl="0" w:tplc="B694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8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EF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C3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65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0F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4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4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695943"/>
    <w:multiLevelType w:val="hybridMultilevel"/>
    <w:tmpl w:val="4BE6233A"/>
    <w:lvl w:ilvl="0" w:tplc="C93E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AB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05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6F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A0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AA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49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C3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5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04139"/>
    <w:multiLevelType w:val="hybridMultilevel"/>
    <w:tmpl w:val="E1949ADA"/>
    <w:lvl w:ilvl="0" w:tplc="0C100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86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A1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0B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CA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4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8C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2B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60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81DCA"/>
    <w:multiLevelType w:val="hybridMultilevel"/>
    <w:tmpl w:val="10C84D50"/>
    <w:lvl w:ilvl="0" w:tplc="8406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C5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AB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08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05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CA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4B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20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E4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B4164"/>
    <w:multiLevelType w:val="hybridMultilevel"/>
    <w:tmpl w:val="911E9270"/>
    <w:lvl w:ilvl="0" w:tplc="57E8F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C2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2E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C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61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EB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6A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1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AD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3064C"/>
    <w:multiLevelType w:val="hybridMultilevel"/>
    <w:tmpl w:val="925E9BBE"/>
    <w:lvl w:ilvl="0" w:tplc="644AD7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C3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AF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F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C8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84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C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A0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AE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B23E7"/>
    <w:multiLevelType w:val="hybridMultilevel"/>
    <w:tmpl w:val="296EE5E8"/>
    <w:lvl w:ilvl="0" w:tplc="70841C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2E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00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0C7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28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CF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87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6B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E7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E42905"/>
    <w:multiLevelType w:val="hybridMultilevel"/>
    <w:tmpl w:val="A0C06A2A"/>
    <w:lvl w:ilvl="0" w:tplc="53848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5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27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ED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E0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60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2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C6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9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A1D01"/>
    <w:multiLevelType w:val="hybridMultilevel"/>
    <w:tmpl w:val="AE488158"/>
    <w:lvl w:ilvl="0" w:tplc="69E295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A0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C1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86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E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2B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65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7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42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C4AC2"/>
    <w:multiLevelType w:val="hybridMultilevel"/>
    <w:tmpl w:val="76F06734"/>
    <w:lvl w:ilvl="0" w:tplc="D18C7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A0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A8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24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C5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86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89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A2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2C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96167"/>
    <w:multiLevelType w:val="hybridMultilevel"/>
    <w:tmpl w:val="F904B370"/>
    <w:lvl w:ilvl="0" w:tplc="8698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03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2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C6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0D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4C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0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65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806BD"/>
    <w:multiLevelType w:val="hybridMultilevel"/>
    <w:tmpl w:val="4920A408"/>
    <w:lvl w:ilvl="0" w:tplc="47AA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41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6A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4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60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C6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8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0C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C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90D9C"/>
    <w:multiLevelType w:val="hybridMultilevel"/>
    <w:tmpl w:val="9E2C6936"/>
    <w:lvl w:ilvl="0" w:tplc="B01E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CB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41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CD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8F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C0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E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C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CD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C862EB"/>
    <w:multiLevelType w:val="hybridMultilevel"/>
    <w:tmpl w:val="5B065088"/>
    <w:lvl w:ilvl="0" w:tplc="F55C6F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61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23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21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8D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6E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CC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A4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4B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D5B16"/>
    <w:multiLevelType w:val="hybridMultilevel"/>
    <w:tmpl w:val="28465E36"/>
    <w:lvl w:ilvl="0" w:tplc="B7F85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62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60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69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24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A5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80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AF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E0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47495"/>
    <w:multiLevelType w:val="hybridMultilevel"/>
    <w:tmpl w:val="B19C1A7A"/>
    <w:lvl w:ilvl="0" w:tplc="162CD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EF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EE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69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0E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C63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2F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2A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C4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E0F3B"/>
    <w:multiLevelType w:val="hybridMultilevel"/>
    <w:tmpl w:val="1F544CF2"/>
    <w:lvl w:ilvl="0" w:tplc="410A6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4F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A8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A6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85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C0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04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82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42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F36ABF"/>
    <w:multiLevelType w:val="hybridMultilevel"/>
    <w:tmpl w:val="F2427C2C"/>
    <w:lvl w:ilvl="0" w:tplc="26922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09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6D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68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E4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4D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CD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64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29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17352B"/>
    <w:multiLevelType w:val="hybridMultilevel"/>
    <w:tmpl w:val="CBFC2394"/>
    <w:lvl w:ilvl="0" w:tplc="6A4EB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6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C8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07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08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0A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43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8C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AA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253D4"/>
    <w:multiLevelType w:val="hybridMultilevel"/>
    <w:tmpl w:val="59FA41E2"/>
    <w:lvl w:ilvl="0" w:tplc="FAF41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03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CC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2F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85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C5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E0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85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C9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B5CC7"/>
    <w:multiLevelType w:val="hybridMultilevel"/>
    <w:tmpl w:val="205CF1D6"/>
    <w:lvl w:ilvl="0" w:tplc="63D44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CC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304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02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0E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A1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01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2A5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0C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17666"/>
    <w:multiLevelType w:val="hybridMultilevel"/>
    <w:tmpl w:val="CDBC35C2"/>
    <w:lvl w:ilvl="0" w:tplc="A57C12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69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2C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1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7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03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A3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C2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4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0141CC"/>
    <w:multiLevelType w:val="hybridMultilevel"/>
    <w:tmpl w:val="F5EE3752"/>
    <w:lvl w:ilvl="0" w:tplc="9F307A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2F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ED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C0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CA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64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45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48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4D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CA7390"/>
    <w:multiLevelType w:val="hybridMultilevel"/>
    <w:tmpl w:val="71D8C946"/>
    <w:lvl w:ilvl="0" w:tplc="0DC4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E7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CE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A2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C2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0A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67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0C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C0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0A6B88"/>
    <w:multiLevelType w:val="hybridMultilevel"/>
    <w:tmpl w:val="025A99B8"/>
    <w:lvl w:ilvl="0" w:tplc="ABF8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6C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47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E6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63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6E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04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61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A06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C51A6"/>
    <w:multiLevelType w:val="hybridMultilevel"/>
    <w:tmpl w:val="2304B262"/>
    <w:lvl w:ilvl="0" w:tplc="DDA817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69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27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4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C3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29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84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5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84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A1468"/>
    <w:multiLevelType w:val="hybridMultilevel"/>
    <w:tmpl w:val="FA5AF526"/>
    <w:lvl w:ilvl="0" w:tplc="346C9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23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A4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27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4A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26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44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01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C5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881670"/>
    <w:multiLevelType w:val="hybridMultilevel"/>
    <w:tmpl w:val="089A726C"/>
    <w:lvl w:ilvl="0" w:tplc="FA26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80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4A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CA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2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C7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8D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EA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E8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F30187"/>
    <w:multiLevelType w:val="hybridMultilevel"/>
    <w:tmpl w:val="ABB606A8"/>
    <w:lvl w:ilvl="0" w:tplc="96048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4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8F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E0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A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A1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81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EE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4D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D2BFA"/>
    <w:multiLevelType w:val="hybridMultilevel"/>
    <w:tmpl w:val="B2EE0598"/>
    <w:lvl w:ilvl="0" w:tplc="156C4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21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0E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2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83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A6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CB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4B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63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6609E3"/>
    <w:multiLevelType w:val="hybridMultilevel"/>
    <w:tmpl w:val="FB1C22FC"/>
    <w:lvl w:ilvl="0" w:tplc="7752E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4A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0D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85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AE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4E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A5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2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40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85125C"/>
    <w:multiLevelType w:val="hybridMultilevel"/>
    <w:tmpl w:val="17C8A020"/>
    <w:lvl w:ilvl="0" w:tplc="82B00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E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5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EC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2B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8F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8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8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80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722B11"/>
    <w:multiLevelType w:val="hybridMultilevel"/>
    <w:tmpl w:val="AAA2BB42"/>
    <w:lvl w:ilvl="0" w:tplc="46302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C1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00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6A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66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0D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E5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AB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07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2246DA"/>
    <w:multiLevelType w:val="hybridMultilevel"/>
    <w:tmpl w:val="9FE24EE6"/>
    <w:lvl w:ilvl="0" w:tplc="32B8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AD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26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1AB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8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2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A6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C8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E6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574145"/>
    <w:multiLevelType w:val="hybridMultilevel"/>
    <w:tmpl w:val="79484796"/>
    <w:lvl w:ilvl="0" w:tplc="A2D2E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CF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3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E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21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88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8C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08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37C5F"/>
    <w:multiLevelType w:val="hybridMultilevel"/>
    <w:tmpl w:val="584E3446"/>
    <w:lvl w:ilvl="0" w:tplc="BEBE3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67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40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A5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03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E6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C3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C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26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982277"/>
    <w:multiLevelType w:val="hybridMultilevel"/>
    <w:tmpl w:val="D81AE730"/>
    <w:lvl w:ilvl="0" w:tplc="C6F893AC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5D0019A"/>
    <w:multiLevelType w:val="hybridMultilevel"/>
    <w:tmpl w:val="2072006C"/>
    <w:lvl w:ilvl="0" w:tplc="8162F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8E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A0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23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CE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089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C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2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C1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58667E"/>
    <w:multiLevelType w:val="hybridMultilevel"/>
    <w:tmpl w:val="652EFF50"/>
    <w:lvl w:ilvl="0" w:tplc="3B0A6828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6F55AF7"/>
    <w:multiLevelType w:val="hybridMultilevel"/>
    <w:tmpl w:val="19ECE9D0"/>
    <w:lvl w:ilvl="0" w:tplc="50DED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9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2C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EC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C7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A1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2F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6F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46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7E4E28"/>
    <w:multiLevelType w:val="hybridMultilevel"/>
    <w:tmpl w:val="14C64A62"/>
    <w:lvl w:ilvl="0" w:tplc="15967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8E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2D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E7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3AD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C2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4E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0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8A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A3D75"/>
    <w:multiLevelType w:val="hybridMultilevel"/>
    <w:tmpl w:val="01A6AB08"/>
    <w:lvl w:ilvl="0" w:tplc="ED2084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8F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4B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E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AF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2B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2F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CD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28"/>
  </w:num>
  <w:num w:numId="7">
    <w:abstractNumId w:val="37"/>
  </w:num>
  <w:num w:numId="8">
    <w:abstractNumId w:val="33"/>
  </w:num>
  <w:num w:numId="9">
    <w:abstractNumId w:val="14"/>
  </w:num>
  <w:num w:numId="10">
    <w:abstractNumId w:val="34"/>
  </w:num>
  <w:num w:numId="11">
    <w:abstractNumId w:val="15"/>
  </w:num>
  <w:num w:numId="12">
    <w:abstractNumId w:val="29"/>
  </w:num>
  <w:num w:numId="13">
    <w:abstractNumId w:val="25"/>
  </w:num>
  <w:num w:numId="14">
    <w:abstractNumId w:val="23"/>
  </w:num>
  <w:num w:numId="15">
    <w:abstractNumId w:val="24"/>
  </w:num>
  <w:num w:numId="16">
    <w:abstractNumId w:val="32"/>
  </w:num>
  <w:num w:numId="17">
    <w:abstractNumId w:val="10"/>
  </w:num>
  <w:num w:numId="18">
    <w:abstractNumId w:val="30"/>
  </w:num>
  <w:num w:numId="19">
    <w:abstractNumId w:val="2"/>
  </w:num>
  <w:num w:numId="20">
    <w:abstractNumId w:val="40"/>
  </w:num>
  <w:num w:numId="21">
    <w:abstractNumId w:val="38"/>
  </w:num>
  <w:num w:numId="22">
    <w:abstractNumId w:val="36"/>
  </w:num>
  <w:num w:numId="23">
    <w:abstractNumId w:val="18"/>
  </w:num>
  <w:num w:numId="24">
    <w:abstractNumId w:val="27"/>
  </w:num>
  <w:num w:numId="25">
    <w:abstractNumId w:val="9"/>
  </w:num>
  <w:num w:numId="26">
    <w:abstractNumId w:val="6"/>
  </w:num>
  <w:num w:numId="27">
    <w:abstractNumId w:val="4"/>
  </w:num>
  <w:num w:numId="28">
    <w:abstractNumId w:val="16"/>
  </w:num>
  <w:num w:numId="29">
    <w:abstractNumId w:val="43"/>
  </w:num>
  <w:num w:numId="30">
    <w:abstractNumId w:val="35"/>
  </w:num>
  <w:num w:numId="31">
    <w:abstractNumId w:val="20"/>
  </w:num>
  <w:num w:numId="32">
    <w:abstractNumId w:val="7"/>
  </w:num>
  <w:num w:numId="33">
    <w:abstractNumId w:val="31"/>
  </w:num>
  <w:num w:numId="34">
    <w:abstractNumId w:val="11"/>
  </w:num>
  <w:num w:numId="35">
    <w:abstractNumId w:val="39"/>
  </w:num>
  <w:num w:numId="36">
    <w:abstractNumId w:val="21"/>
  </w:num>
  <w:num w:numId="37">
    <w:abstractNumId w:val="19"/>
  </w:num>
  <w:num w:numId="38">
    <w:abstractNumId w:val="26"/>
  </w:num>
  <w:num w:numId="39">
    <w:abstractNumId w:val="8"/>
  </w:num>
  <w:num w:numId="40">
    <w:abstractNumId w:val="42"/>
  </w:num>
  <w:num w:numId="41">
    <w:abstractNumId w:val="0"/>
  </w:num>
  <w:num w:numId="42">
    <w:abstractNumId w:val="1"/>
  </w:num>
  <w:num w:numId="43">
    <w:abstractNumId w:val="17"/>
  </w:num>
  <w:num w:numId="4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118F6"/>
    <w:rsid w:val="00017F6A"/>
    <w:rsid w:val="00022A8C"/>
    <w:rsid w:val="000259A8"/>
    <w:rsid w:val="0003450B"/>
    <w:rsid w:val="0003491B"/>
    <w:rsid w:val="00035348"/>
    <w:rsid w:val="00037900"/>
    <w:rsid w:val="00044EF0"/>
    <w:rsid w:val="00060D1C"/>
    <w:rsid w:val="00080702"/>
    <w:rsid w:val="0009421B"/>
    <w:rsid w:val="000970DF"/>
    <w:rsid w:val="00097F9D"/>
    <w:rsid w:val="000A33D4"/>
    <w:rsid w:val="000B1AEB"/>
    <w:rsid w:val="000B1D13"/>
    <w:rsid w:val="000B37D4"/>
    <w:rsid w:val="000B4197"/>
    <w:rsid w:val="000D1AF1"/>
    <w:rsid w:val="000D340F"/>
    <w:rsid w:val="000F3FC3"/>
    <w:rsid w:val="000F4325"/>
    <w:rsid w:val="000F49B9"/>
    <w:rsid w:val="001100CC"/>
    <w:rsid w:val="00113067"/>
    <w:rsid w:val="0012164C"/>
    <w:rsid w:val="00150837"/>
    <w:rsid w:val="00151844"/>
    <w:rsid w:val="001543EB"/>
    <w:rsid w:val="00156F88"/>
    <w:rsid w:val="00161F03"/>
    <w:rsid w:val="0016685B"/>
    <w:rsid w:val="001739D1"/>
    <w:rsid w:val="00185BC7"/>
    <w:rsid w:val="00193ADB"/>
    <w:rsid w:val="00197FD9"/>
    <w:rsid w:val="001A00DD"/>
    <w:rsid w:val="001A4363"/>
    <w:rsid w:val="001A7239"/>
    <w:rsid w:val="001B0FF2"/>
    <w:rsid w:val="001B5056"/>
    <w:rsid w:val="001B5ABF"/>
    <w:rsid w:val="001C2107"/>
    <w:rsid w:val="001C58FD"/>
    <w:rsid w:val="001C6697"/>
    <w:rsid w:val="001D1295"/>
    <w:rsid w:val="001F750D"/>
    <w:rsid w:val="00201A69"/>
    <w:rsid w:val="00201F33"/>
    <w:rsid w:val="0020249D"/>
    <w:rsid w:val="002043F5"/>
    <w:rsid w:val="00205042"/>
    <w:rsid w:val="002117D9"/>
    <w:rsid w:val="002173B2"/>
    <w:rsid w:val="00231F6D"/>
    <w:rsid w:val="00260A77"/>
    <w:rsid w:val="00262A1C"/>
    <w:rsid w:val="00271354"/>
    <w:rsid w:val="00273609"/>
    <w:rsid w:val="00273FEE"/>
    <w:rsid w:val="00274523"/>
    <w:rsid w:val="00276E71"/>
    <w:rsid w:val="00283999"/>
    <w:rsid w:val="00292DBD"/>
    <w:rsid w:val="0029327B"/>
    <w:rsid w:val="002A2459"/>
    <w:rsid w:val="002A6567"/>
    <w:rsid w:val="002A6EF9"/>
    <w:rsid w:val="002B1766"/>
    <w:rsid w:val="002B4FF4"/>
    <w:rsid w:val="002C4120"/>
    <w:rsid w:val="002D0E99"/>
    <w:rsid w:val="002D7BE7"/>
    <w:rsid w:val="002E2F5B"/>
    <w:rsid w:val="002E6282"/>
    <w:rsid w:val="002E67D9"/>
    <w:rsid w:val="002F2571"/>
    <w:rsid w:val="002F2FE6"/>
    <w:rsid w:val="002F3921"/>
    <w:rsid w:val="0030112C"/>
    <w:rsid w:val="00304739"/>
    <w:rsid w:val="00305B19"/>
    <w:rsid w:val="00305CD2"/>
    <w:rsid w:val="003128AA"/>
    <w:rsid w:val="00324FDA"/>
    <w:rsid w:val="00326993"/>
    <w:rsid w:val="00327B92"/>
    <w:rsid w:val="00330D7B"/>
    <w:rsid w:val="00347DB0"/>
    <w:rsid w:val="003510D4"/>
    <w:rsid w:val="00351C18"/>
    <w:rsid w:val="0035773A"/>
    <w:rsid w:val="00360A87"/>
    <w:rsid w:val="00363C80"/>
    <w:rsid w:val="00373905"/>
    <w:rsid w:val="00380012"/>
    <w:rsid w:val="00384398"/>
    <w:rsid w:val="00392E81"/>
    <w:rsid w:val="00393F5D"/>
    <w:rsid w:val="00394236"/>
    <w:rsid w:val="003A6983"/>
    <w:rsid w:val="003A7495"/>
    <w:rsid w:val="003B271F"/>
    <w:rsid w:val="003C3AC1"/>
    <w:rsid w:val="003C7AF5"/>
    <w:rsid w:val="003D4C87"/>
    <w:rsid w:val="003E15D9"/>
    <w:rsid w:val="003F1086"/>
    <w:rsid w:val="003F4E4B"/>
    <w:rsid w:val="0040225D"/>
    <w:rsid w:val="00415F4C"/>
    <w:rsid w:val="00417E08"/>
    <w:rsid w:val="004229EF"/>
    <w:rsid w:val="00423938"/>
    <w:rsid w:val="004256D9"/>
    <w:rsid w:val="00431794"/>
    <w:rsid w:val="00434C3C"/>
    <w:rsid w:val="004372A0"/>
    <w:rsid w:val="00437CFC"/>
    <w:rsid w:val="00447165"/>
    <w:rsid w:val="0045544C"/>
    <w:rsid w:val="00461EA6"/>
    <w:rsid w:val="0046756A"/>
    <w:rsid w:val="0049031E"/>
    <w:rsid w:val="00494F21"/>
    <w:rsid w:val="004959A6"/>
    <w:rsid w:val="004A10E6"/>
    <w:rsid w:val="004A15EC"/>
    <w:rsid w:val="004A1967"/>
    <w:rsid w:val="004B19D9"/>
    <w:rsid w:val="004B7905"/>
    <w:rsid w:val="004C24D0"/>
    <w:rsid w:val="004C7D5F"/>
    <w:rsid w:val="004D078E"/>
    <w:rsid w:val="004D3FB3"/>
    <w:rsid w:val="004D4590"/>
    <w:rsid w:val="004E2E05"/>
    <w:rsid w:val="004F1EC6"/>
    <w:rsid w:val="004F3761"/>
    <w:rsid w:val="004F636C"/>
    <w:rsid w:val="00501A92"/>
    <w:rsid w:val="00501E5D"/>
    <w:rsid w:val="00510D55"/>
    <w:rsid w:val="00511AAA"/>
    <w:rsid w:val="00512864"/>
    <w:rsid w:val="00520B3C"/>
    <w:rsid w:val="005215BE"/>
    <w:rsid w:val="00532835"/>
    <w:rsid w:val="00533069"/>
    <w:rsid w:val="005477BD"/>
    <w:rsid w:val="005529E3"/>
    <w:rsid w:val="005545B3"/>
    <w:rsid w:val="00564F34"/>
    <w:rsid w:val="005655CB"/>
    <w:rsid w:val="00575218"/>
    <w:rsid w:val="0057620A"/>
    <w:rsid w:val="005836D3"/>
    <w:rsid w:val="00584FCE"/>
    <w:rsid w:val="0058654B"/>
    <w:rsid w:val="00590220"/>
    <w:rsid w:val="00592F6C"/>
    <w:rsid w:val="005B3B27"/>
    <w:rsid w:val="005B3E44"/>
    <w:rsid w:val="005B5AAA"/>
    <w:rsid w:val="005B5CB9"/>
    <w:rsid w:val="005B6E41"/>
    <w:rsid w:val="005C22C0"/>
    <w:rsid w:val="005D5E46"/>
    <w:rsid w:val="005E4643"/>
    <w:rsid w:val="005F1F21"/>
    <w:rsid w:val="005F3049"/>
    <w:rsid w:val="00605241"/>
    <w:rsid w:val="00607CF9"/>
    <w:rsid w:val="0061116E"/>
    <w:rsid w:val="00614AD1"/>
    <w:rsid w:val="00615340"/>
    <w:rsid w:val="00621E0B"/>
    <w:rsid w:val="0062211D"/>
    <w:rsid w:val="0062538E"/>
    <w:rsid w:val="0063321B"/>
    <w:rsid w:val="00635459"/>
    <w:rsid w:val="006364F2"/>
    <w:rsid w:val="006436DA"/>
    <w:rsid w:val="00644CB2"/>
    <w:rsid w:val="00645434"/>
    <w:rsid w:val="00651CAF"/>
    <w:rsid w:val="00651D4C"/>
    <w:rsid w:val="0065200E"/>
    <w:rsid w:val="00652F59"/>
    <w:rsid w:val="006641DC"/>
    <w:rsid w:val="0066614A"/>
    <w:rsid w:val="006669B5"/>
    <w:rsid w:val="0067459F"/>
    <w:rsid w:val="006770CC"/>
    <w:rsid w:val="00680C28"/>
    <w:rsid w:val="0068360B"/>
    <w:rsid w:val="006864DF"/>
    <w:rsid w:val="006926F6"/>
    <w:rsid w:val="006A2564"/>
    <w:rsid w:val="006A78CE"/>
    <w:rsid w:val="006B0176"/>
    <w:rsid w:val="006B31DC"/>
    <w:rsid w:val="006B553E"/>
    <w:rsid w:val="006B6455"/>
    <w:rsid w:val="006C7843"/>
    <w:rsid w:val="006E37B8"/>
    <w:rsid w:val="006E6496"/>
    <w:rsid w:val="006F5475"/>
    <w:rsid w:val="006F793A"/>
    <w:rsid w:val="00701086"/>
    <w:rsid w:val="0070415F"/>
    <w:rsid w:val="00706506"/>
    <w:rsid w:val="007070E5"/>
    <w:rsid w:val="0072333F"/>
    <w:rsid w:val="0073020D"/>
    <w:rsid w:val="007325F8"/>
    <w:rsid w:val="007369DD"/>
    <w:rsid w:val="0074005B"/>
    <w:rsid w:val="00747BDD"/>
    <w:rsid w:val="007526E8"/>
    <w:rsid w:val="007536BA"/>
    <w:rsid w:val="0075524A"/>
    <w:rsid w:val="00755FFC"/>
    <w:rsid w:val="00756F2C"/>
    <w:rsid w:val="00757201"/>
    <w:rsid w:val="00777C4F"/>
    <w:rsid w:val="00781295"/>
    <w:rsid w:val="00786297"/>
    <w:rsid w:val="00786B82"/>
    <w:rsid w:val="00790EF8"/>
    <w:rsid w:val="00792880"/>
    <w:rsid w:val="007A2FF0"/>
    <w:rsid w:val="007B525B"/>
    <w:rsid w:val="007B6FC4"/>
    <w:rsid w:val="007C0E4A"/>
    <w:rsid w:val="007C1EDB"/>
    <w:rsid w:val="007D308D"/>
    <w:rsid w:val="007E0308"/>
    <w:rsid w:val="007E43EE"/>
    <w:rsid w:val="007F7E8E"/>
    <w:rsid w:val="00804FFC"/>
    <w:rsid w:val="00811390"/>
    <w:rsid w:val="00816B97"/>
    <w:rsid w:val="00822291"/>
    <w:rsid w:val="00823BFD"/>
    <w:rsid w:val="0082535D"/>
    <w:rsid w:val="00825529"/>
    <w:rsid w:val="00830946"/>
    <w:rsid w:val="008310F1"/>
    <w:rsid w:val="0084279A"/>
    <w:rsid w:val="0084745C"/>
    <w:rsid w:val="00853F06"/>
    <w:rsid w:val="00854493"/>
    <w:rsid w:val="008550C2"/>
    <w:rsid w:val="0086731D"/>
    <w:rsid w:val="00872208"/>
    <w:rsid w:val="0087505B"/>
    <w:rsid w:val="00881C08"/>
    <w:rsid w:val="00881E32"/>
    <w:rsid w:val="0088363F"/>
    <w:rsid w:val="00891712"/>
    <w:rsid w:val="008927B0"/>
    <w:rsid w:val="00892B29"/>
    <w:rsid w:val="00897AC2"/>
    <w:rsid w:val="00897CE1"/>
    <w:rsid w:val="008A7B23"/>
    <w:rsid w:val="008B1B03"/>
    <w:rsid w:val="008B7D0B"/>
    <w:rsid w:val="008C0754"/>
    <w:rsid w:val="008D078A"/>
    <w:rsid w:val="008E1E17"/>
    <w:rsid w:val="008E298F"/>
    <w:rsid w:val="008E4085"/>
    <w:rsid w:val="008F02A4"/>
    <w:rsid w:val="008F49AB"/>
    <w:rsid w:val="008F5615"/>
    <w:rsid w:val="00902EC6"/>
    <w:rsid w:val="009036A1"/>
    <w:rsid w:val="00907583"/>
    <w:rsid w:val="00907CCC"/>
    <w:rsid w:val="00916E86"/>
    <w:rsid w:val="00922E45"/>
    <w:rsid w:val="00927ECF"/>
    <w:rsid w:val="00932FCF"/>
    <w:rsid w:val="00936228"/>
    <w:rsid w:val="0094172A"/>
    <w:rsid w:val="009459B1"/>
    <w:rsid w:val="00950A18"/>
    <w:rsid w:val="00956A02"/>
    <w:rsid w:val="00961022"/>
    <w:rsid w:val="00964302"/>
    <w:rsid w:val="00972BC3"/>
    <w:rsid w:val="00991C2F"/>
    <w:rsid w:val="009A5591"/>
    <w:rsid w:val="009A5DDF"/>
    <w:rsid w:val="009A5F02"/>
    <w:rsid w:val="009B1099"/>
    <w:rsid w:val="009B4795"/>
    <w:rsid w:val="009B7F4B"/>
    <w:rsid w:val="009C78E4"/>
    <w:rsid w:val="009D6FB6"/>
    <w:rsid w:val="009D79BD"/>
    <w:rsid w:val="009E6CE7"/>
    <w:rsid w:val="009E7F13"/>
    <w:rsid w:val="00A07352"/>
    <w:rsid w:val="00A226D9"/>
    <w:rsid w:val="00A26011"/>
    <w:rsid w:val="00A33490"/>
    <w:rsid w:val="00A358D7"/>
    <w:rsid w:val="00A36AD7"/>
    <w:rsid w:val="00A40C5B"/>
    <w:rsid w:val="00A4490B"/>
    <w:rsid w:val="00A53A18"/>
    <w:rsid w:val="00A54C98"/>
    <w:rsid w:val="00A61094"/>
    <w:rsid w:val="00A61DC2"/>
    <w:rsid w:val="00A67DF0"/>
    <w:rsid w:val="00A7213D"/>
    <w:rsid w:val="00A82F5B"/>
    <w:rsid w:val="00A86111"/>
    <w:rsid w:val="00A93EC2"/>
    <w:rsid w:val="00AA0436"/>
    <w:rsid w:val="00AA253F"/>
    <w:rsid w:val="00AB5977"/>
    <w:rsid w:val="00AB69EE"/>
    <w:rsid w:val="00AC36ED"/>
    <w:rsid w:val="00AD29EE"/>
    <w:rsid w:val="00AD382F"/>
    <w:rsid w:val="00AE4914"/>
    <w:rsid w:val="00AE686D"/>
    <w:rsid w:val="00AF2B1D"/>
    <w:rsid w:val="00AF4F2B"/>
    <w:rsid w:val="00B11CCF"/>
    <w:rsid w:val="00B13583"/>
    <w:rsid w:val="00B146C7"/>
    <w:rsid w:val="00B176EE"/>
    <w:rsid w:val="00B3280D"/>
    <w:rsid w:val="00B36160"/>
    <w:rsid w:val="00B51495"/>
    <w:rsid w:val="00B54EA8"/>
    <w:rsid w:val="00B639C7"/>
    <w:rsid w:val="00B70AB7"/>
    <w:rsid w:val="00B7378E"/>
    <w:rsid w:val="00B87365"/>
    <w:rsid w:val="00B91B1D"/>
    <w:rsid w:val="00B95088"/>
    <w:rsid w:val="00B9675A"/>
    <w:rsid w:val="00B97E32"/>
    <w:rsid w:val="00BA097C"/>
    <w:rsid w:val="00BA5384"/>
    <w:rsid w:val="00BB0B03"/>
    <w:rsid w:val="00BB27E1"/>
    <w:rsid w:val="00BB450A"/>
    <w:rsid w:val="00BB4AC0"/>
    <w:rsid w:val="00BB5594"/>
    <w:rsid w:val="00BC40C0"/>
    <w:rsid w:val="00BD2E03"/>
    <w:rsid w:val="00BD3E4D"/>
    <w:rsid w:val="00BE5EDF"/>
    <w:rsid w:val="00BE64FA"/>
    <w:rsid w:val="00BF1EC4"/>
    <w:rsid w:val="00BF3B85"/>
    <w:rsid w:val="00BF634B"/>
    <w:rsid w:val="00C0507E"/>
    <w:rsid w:val="00C07CED"/>
    <w:rsid w:val="00C14B5E"/>
    <w:rsid w:val="00C14D44"/>
    <w:rsid w:val="00C342FE"/>
    <w:rsid w:val="00C4205A"/>
    <w:rsid w:val="00C53C73"/>
    <w:rsid w:val="00C53FBE"/>
    <w:rsid w:val="00C56144"/>
    <w:rsid w:val="00C63C7B"/>
    <w:rsid w:val="00C6563A"/>
    <w:rsid w:val="00C8553A"/>
    <w:rsid w:val="00C86C62"/>
    <w:rsid w:val="00C90181"/>
    <w:rsid w:val="00C934CA"/>
    <w:rsid w:val="00C93D13"/>
    <w:rsid w:val="00CA7E2B"/>
    <w:rsid w:val="00CD0A2F"/>
    <w:rsid w:val="00CD1A6D"/>
    <w:rsid w:val="00CD361E"/>
    <w:rsid w:val="00CE616E"/>
    <w:rsid w:val="00CE7B83"/>
    <w:rsid w:val="00CF0D9A"/>
    <w:rsid w:val="00CF3CDE"/>
    <w:rsid w:val="00CF60BD"/>
    <w:rsid w:val="00D14E9E"/>
    <w:rsid w:val="00D23F3B"/>
    <w:rsid w:val="00D46C32"/>
    <w:rsid w:val="00D550E9"/>
    <w:rsid w:val="00D56B7B"/>
    <w:rsid w:val="00D66D0C"/>
    <w:rsid w:val="00D70FE0"/>
    <w:rsid w:val="00D75122"/>
    <w:rsid w:val="00D80B17"/>
    <w:rsid w:val="00D821C2"/>
    <w:rsid w:val="00D87CE9"/>
    <w:rsid w:val="00D90E74"/>
    <w:rsid w:val="00D94977"/>
    <w:rsid w:val="00DA3313"/>
    <w:rsid w:val="00DA3E1D"/>
    <w:rsid w:val="00DC4B8B"/>
    <w:rsid w:val="00DE23A1"/>
    <w:rsid w:val="00DE3866"/>
    <w:rsid w:val="00DE3B99"/>
    <w:rsid w:val="00DE7AAD"/>
    <w:rsid w:val="00DF2DB3"/>
    <w:rsid w:val="00DF622B"/>
    <w:rsid w:val="00E017D7"/>
    <w:rsid w:val="00E039FA"/>
    <w:rsid w:val="00E0432C"/>
    <w:rsid w:val="00E17B65"/>
    <w:rsid w:val="00E21FE2"/>
    <w:rsid w:val="00E26191"/>
    <w:rsid w:val="00E26914"/>
    <w:rsid w:val="00E269F7"/>
    <w:rsid w:val="00E27EB9"/>
    <w:rsid w:val="00E4119D"/>
    <w:rsid w:val="00E4259B"/>
    <w:rsid w:val="00E44C02"/>
    <w:rsid w:val="00E45EC9"/>
    <w:rsid w:val="00E5506D"/>
    <w:rsid w:val="00E567B3"/>
    <w:rsid w:val="00E6161D"/>
    <w:rsid w:val="00E630D5"/>
    <w:rsid w:val="00E67D66"/>
    <w:rsid w:val="00E70DF7"/>
    <w:rsid w:val="00E75F6D"/>
    <w:rsid w:val="00E914FB"/>
    <w:rsid w:val="00E92CDB"/>
    <w:rsid w:val="00E97CDF"/>
    <w:rsid w:val="00EA0503"/>
    <w:rsid w:val="00EA13D3"/>
    <w:rsid w:val="00EB31A5"/>
    <w:rsid w:val="00EB3414"/>
    <w:rsid w:val="00EC2AB5"/>
    <w:rsid w:val="00ED2690"/>
    <w:rsid w:val="00F031BF"/>
    <w:rsid w:val="00F03F94"/>
    <w:rsid w:val="00F141C8"/>
    <w:rsid w:val="00F16DB3"/>
    <w:rsid w:val="00F22FF7"/>
    <w:rsid w:val="00F36F80"/>
    <w:rsid w:val="00F43109"/>
    <w:rsid w:val="00F47EF4"/>
    <w:rsid w:val="00F578D7"/>
    <w:rsid w:val="00F60284"/>
    <w:rsid w:val="00F84AE7"/>
    <w:rsid w:val="00F90832"/>
    <w:rsid w:val="00FA0B4A"/>
    <w:rsid w:val="00FA0D69"/>
    <w:rsid w:val="00FA2700"/>
    <w:rsid w:val="00FA30D3"/>
    <w:rsid w:val="00FA66F8"/>
    <w:rsid w:val="00FB4D19"/>
    <w:rsid w:val="00FC5F75"/>
    <w:rsid w:val="00FC699E"/>
    <w:rsid w:val="00FD3E81"/>
    <w:rsid w:val="00FE1826"/>
    <w:rsid w:val="00FE2C47"/>
    <w:rsid w:val="00FE7255"/>
    <w:rsid w:val="00FE765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8097A0A1-79D1-7049-83D8-3A7077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Carol Theotig</cp:lastModifiedBy>
  <cp:revision>276</cp:revision>
  <cp:lastPrinted>2020-07-25T18:41:00Z</cp:lastPrinted>
  <dcterms:created xsi:type="dcterms:W3CDTF">2018-05-05T17:05:00Z</dcterms:created>
  <dcterms:modified xsi:type="dcterms:W3CDTF">2020-08-01T20:25:00Z</dcterms:modified>
</cp:coreProperties>
</file>