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5E3F8317" w14:textId="49B7D449" w:rsidR="00326993" w:rsidRPr="00276E71" w:rsidRDefault="00B76039" w:rsidP="00D050DB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76039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2C57D6AD" wp14:editId="16F9A7F0">
            <wp:extent cx="4433637" cy="160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3028" cy="161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5F36D77E" w14:textId="77777777" w:rsidR="004B6C4D" w:rsidRPr="004B6C4D" w:rsidRDefault="004B6C4D" w:rsidP="00BB287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93C3AA" w14:textId="6053BC7C" w:rsidR="005836D3" w:rsidRPr="0061055A" w:rsidRDefault="00B76039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Letters to Leaders</w:t>
      </w:r>
    </w:p>
    <w:p w14:paraId="0DE53AAF" w14:textId="2ACE415F" w:rsidR="005836D3" w:rsidRDefault="005836D3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</w:p>
    <w:p w14:paraId="3EEBED16" w14:textId="77777777" w:rsidR="00B76039" w:rsidRPr="00B76039" w:rsidRDefault="00B76039" w:rsidP="00B76039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Who is a leader?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Every parent, missionary, teacher, pastor, &amp; Christian.</w:t>
      </w:r>
    </w:p>
    <w:p w14:paraId="7BF33D8E" w14:textId="3DF96AFD" w:rsidR="00B76039" w:rsidRPr="00B76039" w:rsidRDefault="00B76039" w:rsidP="00B76039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purpose of the letters?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would grow in doctrine, instructions, corrections, and in righteousness.</w:t>
      </w:r>
    </w:p>
    <w:p w14:paraId="3D8D6540" w14:textId="4B90267E" w:rsidR="00B76039" w:rsidRPr="00B76039" w:rsidRDefault="00B76039" w:rsidP="00B76039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challenges: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What is the depth of your commitment? God anticipates the future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these letters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AE9E98" w14:textId="77777777" w:rsidR="00D050DB" w:rsidRPr="00452286" w:rsidRDefault="00D050DB" w:rsidP="00D050DB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195B987A" w14:textId="137D778A" w:rsidR="002E67D9" w:rsidRPr="00B76039" w:rsidRDefault="00B76039" w:rsidP="002E67D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1:1-3</w:t>
      </w:r>
    </w:p>
    <w:p w14:paraId="7E9CF924" w14:textId="3BCC4BD1" w:rsidR="00FA30D3" w:rsidRDefault="00B76039" w:rsidP="00FA30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Warnings</w:t>
      </w:r>
    </w:p>
    <w:p w14:paraId="294AC082" w14:textId="33C80DCC" w:rsidR="005A78C1" w:rsidRPr="0061055A" w:rsidRDefault="005A78C1" w:rsidP="00FA30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1A32396E" w14:textId="77777777" w:rsidR="00B76039" w:rsidRPr="00B76039" w:rsidRDefault="00B76039" w:rsidP="00B76039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 6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Some have </w:t>
      </w:r>
      <w:r w:rsidRPr="00B76039">
        <w:rPr>
          <w:rFonts w:ascii="Times New Roman" w:hAnsi="Times New Roman" w:cs="Times New Roman"/>
          <w:color w:val="0070C0"/>
          <w:sz w:val="28"/>
          <w:szCs w:val="28"/>
        </w:rPr>
        <w:t>departed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faith &amp; turned to cultural talk.</w:t>
      </w:r>
    </w:p>
    <w:p w14:paraId="13D1F3CD" w14:textId="77777777" w:rsidR="00B76039" w:rsidRPr="00B76039" w:rsidRDefault="00B76039" w:rsidP="00B76039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V:19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Some have </w:t>
      </w:r>
      <w:r w:rsidRPr="00B76039">
        <w:rPr>
          <w:rFonts w:ascii="Times New Roman" w:hAnsi="Times New Roman" w:cs="Times New Roman"/>
          <w:color w:val="0070C0"/>
          <w:sz w:val="28"/>
          <w:szCs w:val="28"/>
        </w:rPr>
        <w:t>rejected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faith &amp; shipwreck their lives.</w:t>
      </w:r>
    </w:p>
    <w:p w14:paraId="7882B3D8" w14:textId="77777777" w:rsidR="00B76039" w:rsidRPr="00B76039" w:rsidRDefault="00B76039" w:rsidP="00B76039">
      <w:pPr>
        <w:numPr>
          <w:ilvl w:val="0"/>
          <w:numId w:val="4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</w:rPr>
        <w:t>4:1</w:t>
      </w:r>
      <w:r w:rsidRPr="00B7603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Some have </w:t>
      </w:r>
      <w:r w:rsidRPr="00B76039">
        <w:rPr>
          <w:rFonts w:ascii="Times New Roman" w:hAnsi="Times New Roman" w:cs="Times New Roman"/>
          <w:color w:val="0070C0"/>
          <w:sz w:val="28"/>
          <w:szCs w:val="28"/>
        </w:rPr>
        <w:t>abandon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their faith by the deception being taught.</w:t>
      </w:r>
    </w:p>
    <w:p w14:paraId="176D84E3" w14:textId="77777777" w:rsidR="00B76039" w:rsidRPr="00B76039" w:rsidRDefault="00B76039" w:rsidP="00B76039">
      <w:pPr>
        <w:numPr>
          <w:ilvl w:val="0"/>
          <w:numId w:val="4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</w:rPr>
        <w:t>5:15</w:t>
      </w:r>
      <w:r w:rsidRPr="00B7603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Some have in fact already </w:t>
      </w:r>
      <w:r w:rsidRPr="00B76039">
        <w:rPr>
          <w:rFonts w:ascii="Times New Roman" w:hAnsi="Times New Roman" w:cs="Times New Roman"/>
          <w:color w:val="0070C0"/>
          <w:sz w:val="28"/>
          <w:szCs w:val="28"/>
        </w:rPr>
        <w:t xml:space="preserve">turned away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to follow Satan. (Actual scripture)</w:t>
      </w:r>
    </w:p>
    <w:p w14:paraId="5F8FB288" w14:textId="77777777" w:rsidR="00B76039" w:rsidRPr="00B76039" w:rsidRDefault="00B76039" w:rsidP="00B76039">
      <w:pPr>
        <w:numPr>
          <w:ilvl w:val="0"/>
          <w:numId w:val="4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</w:rPr>
        <w:t>6:10</w:t>
      </w:r>
      <w:r w:rsidRPr="00B7603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Some people, eager for money, have </w:t>
      </w:r>
      <w:r w:rsidRPr="00B76039">
        <w:rPr>
          <w:rFonts w:ascii="Times New Roman" w:hAnsi="Times New Roman" w:cs="Times New Roman"/>
          <w:color w:val="0070C0"/>
          <w:sz w:val="28"/>
          <w:szCs w:val="28"/>
        </w:rPr>
        <w:t>wandered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from the faith and pierced themselves with many griefs.</w:t>
      </w:r>
    </w:p>
    <w:p w14:paraId="26C102D8" w14:textId="77777777" w:rsidR="00B76039" w:rsidRPr="00B76039" w:rsidRDefault="00B76039" w:rsidP="00B76039">
      <w:pPr>
        <w:numPr>
          <w:ilvl w:val="0"/>
          <w:numId w:val="4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</w:rPr>
        <w:t>6:21</w:t>
      </w:r>
      <w:r w:rsidRPr="00B7603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Some have </w:t>
      </w:r>
      <w:r w:rsidRPr="00B76039">
        <w:rPr>
          <w:rFonts w:ascii="Times New Roman" w:hAnsi="Times New Roman" w:cs="Times New Roman"/>
          <w:b/>
          <w:bCs/>
          <w:color w:val="0070C0"/>
          <w:sz w:val="28"/>
          <w:szCs w:val="28"/>
        </w:rPr>
        <w:t>professed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false knowledge.</w:t>
      </w:r>
    </w:p>
    <w:p w14:paraId="06406910" w14:textId="78966E7C" w:rsidR="00D050DB" w:rsidRPr="00B76039" w:rsidRDefault="00D050DB" w:rsidP="00D050DB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19894D" w14:textId="247B24B6" w:rsidR="00BB287D" w:rsidRPr="00BB287D" w:rsidRDefault="00B76039" w:rsidP="00D050DB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1:3-4</w:t>
      </w:r>
    </w:p>
    <w:p w14:paraId="7BA6789C" w14:textId="54E19443" w:rsidR="00D050DB" w:rsidRDefault="00B76039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Advancing God’s Work/Word</w:t>
      </w:r>
    </w:p>
    <w:p w14:paraId="763A1F9B" w14:textId="1E36E806" w:rsidR="00D050DB" w:rsidRPr="0061055A" w:rsidRDefault="00D050DB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51E2FCB7" w14:textId="77777777" w:rsidR="00B76039" w:rsidRPr="00B76039" w:rsidRDefault="00B76039" w:rsidP="00B76039">
      <w:pPr>
        <w:numPr>
          <w:ilvl w:val="0"/>
          <w:numId w:val="4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False doctrine 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does not advance the Kingdom.</w:t>
      </w:r>
    </w:p>
    <w:p w14:paraId="0C05E402" w14:textId="77777777" w:rsidR="00B76039" w:rsidRPr="00B76039" w:rsidRDefault="00B76039" w:rsidP="00B76039">
      <w:pPr>
        <w:numPr>
          <w:ilvl w:val="0"/>
          <w:numId w:val="4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Myths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, endless genealogies only promote speculations.</w:t>
      </w:r>
    </w:p>
    <w:p w14:paraId="5908D267" w14:textId="476537E1" w:rsidR="00B76039" w:rsidRPr="00B76039" w:rsidRDefault="00B76039" w:rsidP="00B76039">
      <w:pPr>
        <w:numPr>
          <w:ilvl w:val="0"/>
          <w:numId w:val="4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0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Faith in God</w:t>
      </w:r>
      <w:r w:rsidRPr="00B76039">
        <w:rPr>
          <w:rFonts w:ascii="Times New Roman" w:hAnsi="Times New Roman" w:cs="Times New Roman"/>
          <w:color w:val="000000" w:themeColor="text1"/>
          <w:sz w:val="28"/>
          <w:szCs w:val="28"/>
        </w:rPr>
        <w:t>, His Word, &amp; Kingdom is advancing the work.</w:t>
      </w:r>
    </w:p>
    <w:p w14:paraId="29C0079C" w14:textId="77777777" w:rsidR="00BB287D" w:rsidRPr="00B76039" w:rsidRDefault="00BB287D" w:rsidP="00BB287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8BCE5E" w14:textId="77777777" w:rsidR="0061055A" w:rsidRPr="0061055A" w:rsidRDefault="0061055A" w:rsidP="005258E5">
      <w:pPr>
        <w:ind w:right="-720"/>
        <w:rPr>
          <w:rFonts w:ascii="Times New Roman" w:hAnsi="Times New Roman" w:cs="Times New Roman"/>
          <w:color w:val="0070C0"/>
          <w:sz w:val="20"/>
          <w:szCs w:val="20"/>
        </w:rPr>
      </w:pPr>
    </w:p>
    <w:p w14:paraId="6BB49BD9" w14:textId="0C6BE958" w:rsidR="005258E5" w:rsidRPr="008C76FB" w:rsidRDefault="007859FF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1:5-8</w:t>
      </w:r>
    </w:p>
    <w:p w14:paraId="456D533A" w14:textId="3650C4EB" w:rsidR="005258E5" w:rsidRDefault="007859FF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How to Know What is Good?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7E1BACC7" w14:textId="401248C3" w:rsidR="007859FF" w:rsidRPr="007859FF" w:rsidRDefault="007859FF" w:rsidP="007859FF">
      <w:pPr>
        <w:numPr>
          <w:ilvl w:val="0"/>
          <w:numId w:val="4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>A pure heart</w:t>
      </w:r>
      <w:r w:rsidR="003B24F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116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Not partaking of the sins of others.</w:t>
      </w:r>
    </w:p>
    <w:p w14:paraId="06C05937" w14:textId="68A965A8" w:rsidR="007859FF" w:rsidRPr="007859FF" w:rsidRDefault="007859FF" w:rsidP="007859FF">
      <w:pPr>
        <w:numPr>
          <w:ilvl w:val="0"/>
          <w:numId w:val="4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>A good conscience</w:t>
      </w:r>
      <w:r w:rsidR="003B24F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1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</w:t>
      </w:r>
      <w:r w:rsidR="003B24F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A14DB2">
        <w:rPr>
          <w:rFonts w:ascii="Times New Roman" w:hAnsi="Times New Roman" w:cs="Times New Roman"/>
          <w:color w:val="000000" w:themeColor="text1"/>
          <w:sz w:val="28"/>
          <w:szCs w:val="28"/>
        </w:rPr>
        <w:t>lear (</w:t>
      </w:r>
      <w:r w:rsidR="00A14DB2" w:rsidRPr="003B24F7">
        <w:rPr>
          <w:rFonts w:ascii="Times New Roman" w:hAnsi="Times New Roman" w:cs="Times New Roman"/>
          <w:color w:val="C00000"/>
          <w:sz w:val="28"/>
          <w:szCs w:val="28"/>
        </w:rPr>
        <w:t>I Tim. 3:9</w:t>
      </w:r>
      <w:r w:rsidR="00A14DB2">
        <w:rPr>
          <w:rFonts w:ascii="Times New Roman" w:hAnsi="Times New Roman" w:cs="Times New Roman"/>
          <w:color w:val="000000" w:themeColor="text1"/>
          <w:sz w:val="28"/>
          <w:szCs w:val="28"/>
        </w:rPr>
        <w:t>) , Weak (</w:t>
      </w:r>
      <w:r w:rsidR="00A14DB2" w:rsidRPr="003B24F7">
        <w:rPr>
          <w:rFonts w:ascii="Times New Roman" w:hAnsi="Times New Roman" w:cs="Times New Roman"/>
          <w:color w:val="C00000"/>
          <w:sz w:val="28"/>
          <w:szCs w:val="28"/>
        </w:rPr>
        <w:t>I Cor. 8:7</w:t>
      </w:r>
      <w:r w:rsidR="00A1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Liars Seared theirs </w:t>
      </w:r>
      <w:r w:rsidR="003B24F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B24F7" w:rsidRPr="003B24F7">
        <w:rPr>
          <w:rFonts w:ascii="Times New Roman" w:hAnsi="Times New Roman" w:cs="Times New Roman"/>
          <w:color w:val="C00000"/>
          <w:sz w:val="28"/>
          <w:szCs w:val="28"/>
        </w:rPr>
        <w:t>1</w:t>
      </w:r>
      <w:r w:rsidR="003B24F7" w:rsidRPr="003B24F7">
        <w:rPr>
          <w:rFonts w:ascii="Times New Roman" w:hAnsi="Times New Roman" w:cs="Times New Roman"/>
          <w:color w:val="C00000"/>
          <w:sz w:val="28"/>
          <w:szCs w:val="28"/>
          <w:vertAlign w:val="superscript"/>
        </w:rPr>
        <w:t>st</w:t>
      </w:r>
      <w:r w:rsidR="003B24F7" w:rsidRPr="003B24F7">
        <w:rPr>
          <w:rFonts w:ascii="Times New Roman" w:hAnsi="Times New Roman" w:cs="Times New Roman"/>
          <w:color w:val="C00000"/>
          <w:sz w:val="28"/>
          <w:szCs w:val="28"/>
        </w:rPr>
        <w:t xml:space="preserve"> Tim. 4:</w:t>
      </w:r>
      <w:r w:rsidR="003B24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A14DB2">
        <w:rPr>
          <w:rFonts w:ascii="Times New Roman" w:hAnsi="Times New Roman" w:cs="Times New Roman"/>
          <w:color w:val="000000" w:themeColor="text1"/>
          <w:sz w:val="28"/>
          <w:szCs w:val="28"/>
        </w:rPr>
        <w:t>Evil (</w:t>
      </w:r>
      <w:r w:rsidR="00A14DB2" w:rsidRPr="003B24F7">
        <w:rPr>
          <w:rFonts w:ascii="Times New Roman" w:hAnsi="Times New Roman" w:cs="Times New Roman"/>
          <w:color w:val="C00000"/>
          <w:sz w:val="28"/>
          <w:szCs w:val="28"/>
        </w:rPr>
        <w:t>Heb. 10:22</w:t>
      </w:r>
      <w:r w:rsidR="00A14DB2">
        <w:rPr>
          <w:rFonts w:ascii="Times New Roman" w:hAnsi="Times New Roman" w:cs="Times New Roman"/>
          <w:color w:val="000000" w:themeColor="text1"/>
          <w:sz w:val="28"/>
          <w:szCs w:val="28"/>
        </w:rPr>
        <w:t>) Bearing Witness in judgement (</w:t>
      </w:r>
      <w:r w:rsidR="00A14DB2" w:rsidRPr="003B24F7">
        <w:rPr>
          <w:rFonts w:ascii="Times New Roman" w:hAnsi="Times New Roman" w:cs="Times New Roman"/>
          <w:color w:val="C00000"/>
          <w:sz w:val="28"/>
          <w:szCs w:val="28"/>
        </w:rPr>
        <w:t>Romans 2:14-15</w:t>
      </w:r>
      <w:r w:rsidR="00A14DB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C2B3D78" w14:textId="22013DE9" w:rsidR="007859FF" w:rsidRPr="007859FF" w:rsidRDefault="007859FF" w:rsidP="007859FF">
      <w:pPr>
        <w:numPr>
          <w:ilvl w:val="0"/>
          <w:numId w:val="4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A sincere faith</w:t>
      </w:r>
      <w:r w:rsidR="003B24F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116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faith that isn’t a cover up. One without wax.</w:t>
      </w:r>
    </w:p>
    <w:p w14:paraId="41E1D7B2" w14:textId="77777777" w:rsidR="007859FF" w:rsidRPr="007859FF" w:rsidRDefault="007859FF" w:rsidP="007859FF">
      <w:pPr>
        <w:numPr>
          <w:ilvl w:val="0"/>
          <w:numId w:val="4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>Knowing how to use the law properly.</w:t>
      </w:r>
    </w:p>
    <w:p w14:paraId="53A579AB" w14:textId="68AD9861" w:rsidR="00061AC1" w:rsidRPr="007859FF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0C23F2" w14:textId="77777777" w:rsidR="007859FF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6BBA08C" w14:textId="59EBB1AD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1:9-14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07CA13D1" w:rsidR="00061AC1" w:rsidRDefault="007859FF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Clarity of Faith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2518FA52" w14:textId="77777777" w:rsidR="003B24F7" w:rsidRPr="003B24F7" w:rsidRDefault="003B24F7" w:rsidP="003B24F7">
      <w:pPr>
        <w:numPr>
          <w:ilvl w:val="0"/>
          <w:numId w:val="4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4F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V:9-10 </w:t>
      </w:r>
      <w:r w:rsidRPr="003B24F7">
        <w:rPr>
          <w:rFonts w:ascii="Times New Roman" w:hAnsi="Times New Roman" w:cs="Times New Roman"/>
          <w:color w:val="000000" w:themeColor="text1"/>
          <w:sz w:val="28"/>
          <w:szCs w:val="28"/>
        </w:rPr>
        <w:t>The list of attitudes and activities  creating an unholy world, destroying faith.</w:t>
      </w:r>
    </w:p>
    <w:p w14:paraId="4A47DD93" w14:textId="5B318913" w:rsidR="003B24F7" w:rsidRPr="003B24F7" w:rsidRDefault="003B24F7" w:rsidP="003B24F7">
      <w:pPr>
        <w:numPr>
          <w:ilvl w:val="0"/>
          <w:numId w:val="4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4F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V:11 </w:t>
      </w:r>
      <w:r w:rsidRPr="003B24F7">
        <w:rPr>
          <w:rFonts w:ascii="Times New Roman" w:hAnsi="Times New Roman" w:cs="Times New Roman"/>
          <w:color w:val="000000" w:themeColor="text1"/>
          <w:sz w:val="28"/>
          <w:szCs w:val="28"/>
        </w:rPr>
        <w:t>All scripture is the foundation to a sincere faith. The Holy Spirit equips us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these truths.</w:t>
      </w:r>
    </w:p>
    <w:p w14:paraId="420C3CAD" w14:textId="77777777" w:rsidR="003B24F7" w:rsidRPr="003B24F7" w:rsidRDefault="003B24F7" w:rsidP="003B24F7">
      <w:pPr>
        <w:numPr>
          <w:ilvl w:val="0"/>
          <w:numId w:val="4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4F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V:13 </w:t>
      </w:r>
      <w:r w:rsidRPr="003B24F7">
        <w:rPr>
          <w:rFonts w:ascii="Times New Roman" w:hAnsi="Times New Roman" w:cs="Times New Roman"/>
          <w:color w:val="000000" w:themeColor="text1"/>
          <w:sz w:val="28"/>
          <w:szCs w:val="28"/>
        </w:rPr>
        <w:t>Transformation is the evidence of sincere love, grace, faith and the Holy Spirit.</w:t>
      </w:r>
    </w:p>
    <w:p w14:paraId="7B1DFB38" w14:textId="0808ADC4" w:rsidR="00061AC1" w:rsidRPr="007859FF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5D86158E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1:15-20</w:t>
      </w:r>
    </w:p>
    <w:p w14:paraId="02957781" w14:textId="3B163E52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F619AF1" w14:textId="437743A0" w:rsidR="00061AC1" w:rsidRPr="007859FF" w:rsidRDefault="007859FF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7859FF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Jesus Came into the World To…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0D3BD976" w14:textId="77777777" w:rsidR="007859FF" w:rsidRPr="007859FF" w:rsidRDefault="007859FF" w:rsidP="007859FF">
      <w:pPr>
        <w:numPr>
          <w:ilvl w:val="0"/>
          <w:numId w:val="4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V:15 </w:t>
      </w: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save sinners which </w:t>
      </w:r>
      <w:r w:rsidRPr="00116F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we all are the chief sinners</w:t>
      </w: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along with Paul.</w:t>
      </w:r>
    </w:p>
    <w:p w14:paraId="4C123193" w14:textId="01AE592D" w:rsidR="007859FF" w:rsidRPr="007859FF" w:rsidRDefault="007859FF" w:rsidP="007859FF">
      <w:pPr>
        <w:numPr>
          <w:ilvl w:val="0"/>
          <w:numId w:val="4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V:19 </w:t>
      </w: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 we could accept the </w:t>
      </w:r>
      <w:r w:rsidR="00116FD2">
        <w:rPr>
          <w:rFonts w:ascii="Times New Roman" w:hAnsi="Times New Roman" w:cs="Times New Roman"/>
          <w:color w:val="000000" w:themeColor="text1"/>
          <w:sz w:val="28"/>
          <w:szCs w:val="28"/>
        </w:rPr>
        <w:t>salvation</w:t>
      </w: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have faith in gospel.</w:t>
      </w:r>
    </w:p>
    <w:p w14:paraId="7104A699" w14:textId="77777777" w:rsidR="007859FF" w:rsidRPr="007859FF" w:rsidRDefault="007859FF" w:rsidP="007859FF">
      <w:pPr>
        <w:numPr>
          <w:ilvl w:val="0"/>
          <w:numId w:val="4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came so </w:t>
      </w:r>
      <w:r w:rsidRPr="007859FF">
        <w:rPr>
          <w:rFonts w:ascii="Times New Roman" w:hAnsi="Times New Roman" w:cs="Times New Roman"/>
          <w:color w:val="000000" w:themeColor="text1"/>
          <w:sz w:val="28"/>
          <w:szCs w:val="28"/>
        </w:rPr>
        <w:t>our consciousness’ would know the hope of the eternal kingdom.</w:t>
      </w:r>
    </w:p>
    <w:p w14:paraId="1ED22B4C" w14:textId="516A342E" w:rsidR="00061AC1" w:rsidRPr="007859FF" w:rsidRDefault="00061AC1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61AC1" w:rsidRPr="007859FF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C5BE6"/>
    <w:multiLevelType w:val="hybridMultilevel"/>
    <w:tmpl w:val="67768D00"/>
    <w:lvl w:ilvl="0" w:tplc="25C0A33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E7962"/>
    <w:multiLevelType w:val="hybridMultilevel"/>
    <w:tmpl w:val="D3F02D94"/>
    <w:lvl w:ilvl="0" w:tplc="D1BA6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ECC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8A23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65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AE0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0CD3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5E3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425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160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C24D8B"/>
    <w:multiLevelType w:val="hybridMultilevel"/>
    <w:tmpl w:val="1D2687B2"/>
    <w:lvl w:ilvl="0" w:tplc="59FEB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AF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127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701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E6E1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0814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AC4D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C65E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36A1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D7651"/>
    <w:multiLevelType w:val="hybridMultilevel"/>
    <w:tmpl w:val="BBF8C2F2"/>
    <w:lvl w:ilvl="0" w:tplc="6C4AB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4A7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925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7687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F644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F07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AEC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F029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A41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61124"/>
    <w:multiLevelType w:val="hybridMultilevel"/>
    <w:tmpl w:val="7ABC1DA6"/>
    <w:lvl w:ilvl="0" w:tplc="DB701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02FD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1039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6C0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E8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60F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4610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464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3A4F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750BEA"/>
    <w:multiLevelType w:val="hybridMultilevel"/>
    <w:tmpl w:val="7A72CC9A"/>
    <w:lvl w:ilvl="0" w:tplc="AD08A70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C855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E7B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4E4D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E55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6832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A5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C0DF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68E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296BCF"/>
    <w:multiLevelType w:val="hybridMultilevel"/>
    <w:tmpl w:val="7E1A122E"/>
    <w:lvl w:ilvl="0" w:tplc="B9E65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1CE2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1C2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9E13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0EB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E83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06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F49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0EB2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CD641A"/>
    <w:multiLevelType w:val="hybridMultilevel"/>
    <w:tmpl w:val="F6C43F92"/>
    <w:lvl w:ilvl="0" w:tplc="160E5C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E87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E80F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3217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347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2C0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AAF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E221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AA3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85142D"/>
    <w:multiLevelType w:val="hybridMultilevel"/>
    <w:tmpl w:val="7F1CB480"/>
    <w:lvl w:ilvl="0" w:tplc="253A6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2EC4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A53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80DC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0C44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0AF3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280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629D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AC94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0950B7"/>
    <w:multiLevelType w:val="hybridMultilevel"/>
    <w:tmpl w:val="9E386AFE"/>
    <w:lvl w:ilvl="0" w:tplc="28A0DAA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AB1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84F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6EA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E61B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A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408E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ED3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AC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8E77C5"/>
    <w:multiLevelType w:val="hybridMultilevel"/>
    <w:tmpl w:val="4ADE74E8"/>
    <w:lvl w:ilvl="0" w:tplc="53068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20E2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160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441C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3AA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5668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225F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2BA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2D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50676B"/>
    <w:multiLevelType w:val="hybridMultilevel"/>
    <w:tmpl w:val="9466B828"/>
    <w:lvl w:ilvl="0" w:tplc="6CAC7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C884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F4F4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90EC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B41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5EFF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7030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BE76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3AA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651436"/>
    <w:multiLevelType w:val="hybridMultilevel"/>
    <w:tmpl w:val="05108E20"/>
    <w:lvl w:ilvl="0" w:tplc="0C2C701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B8E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84D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7ED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5C81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6A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641D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1CC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A87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D94B0F"/>
    <w:multiLevelType w:val="hybridMultilevel"/>
    <w:tmpl w:val="67EE8A04"/>
    <w:lvl w:ilvl="0" w:tplc="31F84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C91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0A92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A29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E26A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68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24F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5A1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228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3D3009"/>
    <w:multiLevelType w:val="hybridMultilevel"/>
    <w:tmpl w:val="131678D4"/>
    <w:lvl w:ilvl="0" w:tplc="D632F4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22A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467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FA33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164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AE1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1EC0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F0E8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A82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E46871"/>
    <w:multiLevelType w:val="hybridMultilevel"/>
    <w:tmpl w:val="FDFE92DE"/>
    <w:lvl w:ilvl="0" w:tplc="F8A09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542D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8225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D4D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0E2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7C9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C0C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D0E0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2AE5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373353"/>
    <w:multiLevelType w:val="hybridMultilevel"/>
    <w:tmpl w:val="69D803E0"/>
    <w:lvl w:ilvl="0" w:tplc="E1EC9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988C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921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C01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98B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FCC2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BCB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A5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2406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D570E0"/>
    <w:multiLevelType w:val="hybridMultilevel"/>
    <w:tmpl w:val="2972576A"/>
    <w:lvl w:ilvl="0" w:tplc="FBFEC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6CC2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F41B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702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166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7493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2E2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8E4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9C10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A52CCD"/>
    <w:multiLevelType w:val="hybridMultilevel"/>
    <w:tmpl w:val="E782F992"/>
    <w:lvl w:ilvl="0" w:tplc="E506D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6E19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44F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90D2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D4A6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BEE3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4CE1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E62A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BABE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4F2A54"/>
    <w:multiLevelType w:val="hybridMultilevel"/>
    <w:tmpl w:val="2CA647D2"/>
    <w:lvl w:ilvl="0" w:tplc="B34C1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45C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54A8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A48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9879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C6C2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F060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D47E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766F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DF015C"/>
    <w:multiLevelType w:val="hybridMultilevel"/>
    <w:tmpl w:val="B98CD19C"/>
    <w:lvl w:ilvl="0" w:tplc="C3D2F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FA97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52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28C9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6E9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EC9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07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B63D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F64C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595968"/>
    <w:multiLevelType w:val="hybridMultilevel"/>
    <w:tmpl w:val="83DE50B0"/>
    <w:lvl w:ilvl="0" w:tplc="C55833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5299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9E24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A0AD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4A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1A1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8621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E7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AA54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E6347A6"/>
    <w:multiLevelType w:val="hybridMultilevel"/>
    <w:tmpl w:val="D0A4C2C2"/>
    <w:lvl w:ilvl="0" w:tplc="3CEA70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143C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54C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DC4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66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7C8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9E5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6684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602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1D53B3"/>
    <w:multiLevelType w:val="hybridMultilevel"/>
    <w:tmpl w:val="84008D92"/>
    <w:lvl w:ilvl="0" w:tplc="A1000C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5E25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B061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84C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CAE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5E4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7A30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647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9A8F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1960415"/>
    <w:multiLevelType w:val="multilevel"/>
    <w:tmpl w:val="B2504C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1C7B2F"/>
    <w:multiLevelType w:val="hybridMultilevel"/>
    <w:tmpl w:val="174AF172"/>
    <w:lvl w:ilvl="0" w:tplc="37F29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00E5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1C6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067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9E79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68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446D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A24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7A1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D93AAB"/>
    <w:multiLevelType w:val="hybridMultilevel"/>
    <w:tmpl w:val="076E8934"/>
    <w:lvl w:ilvl="0" w:tplc="356A711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388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8BD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E82A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E21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1AF1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3860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2A57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C225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780542"/>
    <w:multiLevelType w:val="hybridMultilevel"/>
    <w:tmpl w:val="D1BA796E"/>
    <w:lvl w:ilvl="0" w:tplc="02340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5A7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C299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80FC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CC21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C8C6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241B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16F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3084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5F8364D"/>
    <w:multiLevelType w:val="hybridMultilevel"/>
    <w:tmpl w:val="2652795A"/>
    <w:lvl w:ilvl="0" w:tplc="A934CAC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70F7951"/>
    <w:multiLevelType w:val="hybridMultilevel"/>
    <w:tmpl w:val="CA522336"/>
    <w:lvl w:ilvl="0" w:tplc="27F41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D0B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6C4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F05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183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24BB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FA00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3AB7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8E6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8111BA0"/>
    <w:multiLevelType w:val="hybridMultilevel"/>
    <w:tmpl w:val="E5E05F18"/>
    <w:lvl w:ilvl="0" w:tplc="B3185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AA54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A8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32F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9C02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18E5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504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1272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AC72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92E5DF3"/>
    <w:multiLevelType w:val="hybridMultilevel"/>
    <w:tmpl w:val="06CC22BE"/>
    <w:lvl w:ilvl="0" w:tplc="5E901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F6B2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E48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A0D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92B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1650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2699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0D3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C27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E3A6F3B"/>
    <w:multiLevelType w:val="hybridMultilevel"/>
    <w:tmpl w:val="D10C35FC"/>
    <w:lvl w:ilvl="0" w:tplc="5F023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DE2E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9C4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1084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4E5D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D417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42E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823E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9086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2086577"/>
    <w:multiLevelType w:val="hybridMultilevel"/>
    <w:tmpl w:val="91F4CC98"/>
    <w:lvl w:ilvl="0" w:tplc="736E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6092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081C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CCB6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25C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841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3CF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A4E6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E4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0505E7D"/>
    <w:multiLevelType w:val="hybridMultilevel"/>
    <w:tmpl w:val="3B62A268"/>
    <w:lvl w:ilvl="0" w:tplc="01C4090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787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267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A2D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67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743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AA9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021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2E91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3E6F41"/>
    <w:multiLevelType w:val="hybridMultilevel"/>
    <w:tmpl w:val="B10A4ACA"/>
    <w:lvl w:ilvl="0" w:tplc="A19A2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5C52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EC68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06F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857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0E00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04A1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21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74D0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6A6AC6"/>
    <w:multiLevelType w:val="hybridMultilevel"/>
    <w:tmpl w:val="F44E1648"/>
    <w:lvl w:ilvl="0" w:tplc="4266A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1A9E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B63E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D8E9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CD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AF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FCC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1E8B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46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A707A1"/>
    <w:multiLevelType w:val="hybridMultilevel"/>
    <w:tmpl w:val="3E52624E"/>
    <w:lvl w:ilvl="0" w:tplc="3ACE852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F1272C5"/>
    <w:multiLevelType w:val="hybridMultilevel"/>
    <w:tmpl w:val="703665D6"/>
    <w:lvl w:ilvl="0" w:tplc="403474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A20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A6C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E212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E4F4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D4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C4B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0682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5273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083A51"/>
    <w:multiLevelType w:val="hybridMultilevel"/>
    <w:tmpl w:val="0CF8DFEC"/>
    <w:lvl w:ilvl="0" w:tplc="E9227C6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DC7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E0FA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C28C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949F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3CDE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2A31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49B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EC0E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330FB0"/>
    <w:multiLevelType w:val="hybridMultilevel"/>
    <w:tmpl w:val="130C068E"/>
    <w:lvl w:ilvl="0" w:tplc="E878D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326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5EB7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6CA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610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DED2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1E0B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FCC7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62C4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72D7967"/>
    <w:multiLevelType w:val="hybridMultilevel"/>
    <w:tmpl w:val="871E3486"/>
    <w:lvl w:ilvl="0" w:tplc="6B9A5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D6CC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900E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04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08E2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E5D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06F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024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146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F00F2"/>
    <w:multiLevelType w:val="hybridMultilevel"/>
    <w:tmpl w:val="D06C5A3E"/>
    <w:lvl w:ilvl="0" w:tplc="78968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8CEE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47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5AF4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16E0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783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5E7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F00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8612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3637682"/>
    <w:multiLevelType w:val="hybridMultilevel"/>
    <w:tmpl w:val="5568D84E"/>
    <w:lvl w:ilvl="0" w:tplc="C58078F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F44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CA0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E80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0E2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AC0F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4C9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54B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94D9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5841769"/>
    <w:multiLevelType w:val="hybridMultilevel"/>
    <w:tmpl w:val="91C0E1F4"/>
    <w:lvl w:ilvl="0" w:tplc="CC94D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B836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F821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9A8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FEF9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ED6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C05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5CD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6C8A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F1517E"/>
    <w:multiLevelType w:val="hybridMultilevel"/>
    <w:tmpl w:val="0DD4CCFC"/>
    <w:lvl w:ilvl="0" w:tplc="8DCE83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6BF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B05E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AC4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E3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608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B2B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2F6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E097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C65A43"/>
    <w:multiLevelType w:val="hybridMultilevel"/>
    <w:tmpl w:val="02107EAA"/>
    <w:lvl w:ilvl="0" w:tplc="C92C2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AA36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3E5A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40B5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D0F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824B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30C2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8A68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5CA9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3642C9"/>
    <w:multiLevelType w:val="hybridMultilevel"/>
    <w:tmpl w:val="DBFE24BC"/>
    <w:lvl w:ilvl="0" w:tplc="B33C84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20E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78A8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C6AB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9CA9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762F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546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3A67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01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3"/>
  </w:num>
  <w:num w:numId="3">
    <w:abstractNumId w:val="29"/>
  </w:num>
  <w:num w:numId="4">
    <w:abstractNumId w:val="24"/>
  </w:num>
  <w:num w:numId="5">
    <w:abstractNumId w:val="30"/>
  </w:num>
  <w:num w:numId="6">
    <w:abstractNumId w:val="2"/>
  </w:num>
  <w:num w:numId="7">
    <w:abstractNumId w:val="44"/>
  </w:num>
  <w:num w:numId="8">
    <w:abstractNumId w:val="22"/>
  </w:num>
  <w:num w:numId="9">
    <w:abstractNumId w:val="36"/>
  </w:num>
  <w:num w:numId="10">
    <w:abstractNumId w:val="20"/>
  </w:num>
  <w:num w:numId="11">
    <w:abstractNumId w:val="40"/>
  </w:num>
  <w:num w:numId="12">
    <w:abstractNumId w:val="0"/>
  </w:num>
  <w:num w:numId="13">
    <w:abstractNumId w:val="7"/>
  </w:num>
  <w:num w:numId="14">
    <w:abstractNumId w:val="37"/>
  </w:num>
  <w:num w:numId="15">
    <w:abstractNumId w:val="28"/>
  </w:num>
  <w:num w:numId="16">
    <w:abstractNumId w:val="17"/>
  </w:num>
  <w:num w:numId="17">
    <w:abstractNumId w:val="38"/>
  </w:num>
  <w:num w:numId="18">
    <w:abstractNumId w:val="19"/>
  </w:num>
  <w:num w:numId="19">
    <w:abstractNumId w:val="14"/>
  </w:num>
  <w:num w:numId="20">
    <w:abstractNumId w:val="46"/>
  </w:num>
  <w:num w:numId="21">
    <w:abstractNumId w:val="45"/>
  </w:num>
  <w:num w:numId="22">
    <w:abstractNumId w:val="31"/>
  </w:num>
  <w:num w:numId="23">
    <w:abstractNumId w:val="21"/>
  </w:num>
  <w:num w:numId="24">
    <w:abstractNumId w:val="34"/>
  </w:num>
  <w:num w:numId="25">
    <w:abstractNumId w:val="1"/>
  </w:num>
  <w:num w:numId="26">
    <w:abstractNumId w:val="18"/>
  </w:num>
  <w:num w:numId="27">
    <w:abstractNumId w:val="43"/>
  </w:num>
  <w:num w:numId="28">
    <w:abstractNumId w:val="11"/>
  </w:num>
  <w:num w:numId="29">
    <w:abstractNumId w:val="39"/>
  </w:num>
  <w:num w:numId="30">
    <w:abstractNumId w:val="35"/>
  </w:num>
  <w:num w:numId="31">
    <w:abstractNumId w:val="23"/>
  </w:num>
  <w:num w:numId="32">
    <w:abstractNumId w:val="13"/>
  </w:num>
  <w:num w:numId="33">
    <w:abstractNumId w:val="3"/>
  </w:num>
  <w:num w:numId="34">
    <w:abstractNumId w:val="26"/>
  </w:num>
  <w:num w:numId="35">
    <w:abstractNumId w:val="25"/>
  </w:num>
  <w:num w:numId="36">
    <w:abstractNumId w:val="47"/>
  </w:num>
  <w:num w:numId="37">
    <w:abstractNumId w:val="12"/>
  </w:num>
  <w:num w:numId="38">
    <w:abstractNumId w:val="15"/>
  </w:num>
  <w:num w:numId="39">
    <w:abstractNumId w:val="16"/>
  </w:num>
  <w:num w:numId="40">
    <w:abstractNumId w:val="27"/>
  </w:num>
  <w:num w:numId="41">
    <w:abstractNumId w:val="4"/>
  </w:num>
  <w:num w:numId="42">
    <w:abstractNumId w:val="9"/>
  </w:num>
  <w:num w:numId="43">
    <w:abstractNumId w:val="5"/>
  </w:num>
  <w:num w:numId="44">
    <w:abstractNumId w:val="32"/>
  </w:num>
  <w:num w:numId="45">
    <w:abstractNumId w:val="41"/>
  </w:num>
  <w:num w:numId="46">
    <w:abstractNumId w:val="10"/>
  </w:num>
  <w:num w:numId="47">
    <w:abstractNumId w:val="42"/>
  </w:num>
  <w:num w:numId="48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61AC1"/>
    <w:rsid w:val="00080702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4643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42FE"/>
    <w:rsid w:val="00C4205A"/>
    <w:rsid w:val="00C53C73"/>
    <w:rsid w:val="00C53FBE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4E9E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AAD"/>
    <w:rsid w:val="00DF2DB3"/>
    <w:rsid w:val="00DF622B"/>
    <w:rsid w:val="00E017D7"/>
    <w:rsid w:val="00E039FA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31BF"/>
    <w:rsid w:val="00F03F9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A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1813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289</cp:revision>
  <cp:lastPrinted>2020-08-29T19:16:00Z</cp:lastPrinted>
  <dcterms:created xsi:type="dcterms:W3CDTF">2018-05-05T17:05:00Z</dcterms:created>
  <dcterms:modified xsi:type="dcterms:W3CDTF">2020-09-20T03:38:00Z</dcterms:modified>
</cp:coreProperties>
</file>