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F8317" w14:textId="6A0B2B4F" w:rsidR="00326993" w:rsidRPr="00A94C10" w:rsidRDefault="00326993" w:rsidP="00A94C10">
      <w:pPr>
        <w:ind w:right="-720"/>
        <w:jc w:val="center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45E8CAA8" w14:textId="122A5F3A" w:rsidR="00B95088" w:rsidRDefault="002B314E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2B314E">
        <w:rPr>
          <w:rFonts w:ascii="Times New Roman" w:hAnsi="Times New Roman" w:cs="Times New Roman"/>
          <w:color w:val="C00000"/>
          <w:sz w:val="20"/>
          <w:szCs w:val="20"/>
        </w:rPr>
        <w:drawing>
          <wp:inline distT="0" distB="0" distL="0" distR="0" wp14:anchorId="160B5579" wp14:editId="1295A6BD">
            <wp:extent cx="4523139" cy="1754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281" cy="17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013E" w14:textId="77777777" w:rsidR="002B314E" w:rsidRDefault="002B314E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1BCC16BA" w14:textId="77777777" w:rsidR="002B314E" w:rsidRDefault="00D146A5" w:rsidP="00D146A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 w:rsidRPr="00D146A5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</w:t>
      </w:r>
      <w:r w:rsidR="00615F75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Spiritual Confidence</w:t>
      </w:r>
      <w:r w:rsidRPr="00D146A5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”</w:t>
      </w:r>
    </w:p>
    <w:p w14:paraId="188BCE5E" w14:textId="0A301AB5" w:rsidR="0061055A" w:rsidRDefault="00E06C83" w:rsidP="00D146A5">
      <w:pPr>
        <w:ind w:right="-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</w:pPr>
      <w:r w:rsidRPr="00E06C83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br/>
      </w:r>
      <w:r w:rsidR="002B314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(Last Weeks)</w:t>
      </w:r>
    </w:p>
    <w:p w14:paraId="1D919F86" w14:textId="77777777" w:rsidR="00615F75" w:rsidRPr="00615F75" w:rsidRDefault="00615F75" w:rsidP="00BE112A">
      <w:pPr>
        <w:numPr>
          <w:ilvl w:val="0"/>
          <w:numId w:val="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365 times</w:t>
      </w:r>
      <w:r w:rsidRPr="00615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Bible says “Fear Not”</w:t>
      </w:r>
    </w:p>
    <w:p w14:paraId="76A188C1" w14:textId="77777777" w:rsidR="00615F75" w:rsidRPr="00615F75" w:rsidRDefault="00615F75" w:rsidP="00BE112A">
      <w:pPr>
        <w:numPr>
          <w:ilvl w:val="0"/>
          <w:numId w:val="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Psalm 46:1 </w:t>
      </w:r>
      <w:r w:rsidRPr="00615F75">
        <w:rPr>
          <w:rFonts w:ascii="Times New Roman" w:hAnsi="Times New Roman" w:cs="Times New Roman"/>
          <w:color w:val="000000" w:themeColor="text1"/>
          <w:sz w:val="28"/>
          <w:szCs w:val="28"/>
        </w:rPr>
        <w:t>God is our refuge and strength, an ever-present help in trouble.</w:t>
      </w:r>
    </w:p>
    <w:p w14:paraId="2E085358" w14:textId="77777777" w:rsidR="00615F75" w:rsidRPr="00615F75" w:rsidRDefault="00615F75" w:rsidP="00BE112A">
      <w:pPr>
        <w:numPr>
          <w:ilvl w:val="0"/>
          <w:numId w:val="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5F7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Nahum 1:7 </w:t>
      </w:r>
      <w:r w:rsidRPr="00615F75">
        <w:rPr>
          <w:rFonts w:ascii="Times New Roman" w:hAnsi="Times New Roman" w:cs="Times New Roman"/>
          <w:color w:val="000000" w:themeColor="text1"/>
          <w:sz w:val="28"/>
          <w:szCs w:val="28"/>
        </w:rPr>
        <w:t>The Lord is good, a refuge in times of trouble. He cares for those who trust in him.</w:t>
      </w:r>
    </w:p>
    <w:p w14:paraId="317774DF" w14:textId="62D30F69" w:rsidR="00F06474" w:rsidRPr="00472634" w:rsidRDefault="00472634" w:rsidP="00472634">
      <w:pPr>
        <w:ind w:right="-720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(This Week)</w:t>
      </w:r>
    </w:p>
    <w:p w14:paraId="52716DA2" w14:textId="77777777" w:rsidR="00472634" w:rsidRPr="00472634" w:rsidRDefault="00472634" w:rsidP="00472634">
      <w:pPr>
        <w:numPr>
          <w:ilvl w:val="0"/>
          <w:numId w:val="6"/>
        </w:numPr>
        <w:ind w:right="-9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word “Hope”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in the Bible over 130 times. That’s more than 10x a month.</w:t>
      </w:r>
    </w:p>
    <w:p w14:paraId="6487AFB9" w14:textId="77777777" w:rsidR="00472634" w:rsidRPr="00472634" w:rsidRDefault="00472634" w:rsidP="00472634">
      <w:pPr>
        <w:numPr>
          <w:ilvl w:val="0"/>
          <w:numId w:val="6"/>
        </w:numPr>
        <w:ind w:right="-1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>I Peter 1:13</w:t>
      </w:r>
      <w:r w:rsidRPr="00472634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Therefore, with minds that are alert and fully sober, </w:t>
      </w: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set your hope on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the grace to be brought to you when Jesus Christ is revealed at his coming.</w:t>
      </w:r>
    </w:p>
    <w:p w14:paraId="4A2661FE" w14:textId="56030875" w:rsidR="002B314E" w:rsidRDefault="002B314E" w:rsidP="0047263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685E20" w14:textId="784007D2" w:rsidR="00472634" w:rsidRDefault="00472634" w:rsidP="00472634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472634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4:1-2</w:t>
      </w:r>
    </w:p>
    <w:p w14:paraId="4B78FDCC" w14:textId="77777777" w:rsidR="00472634" w:rsidRPr="00472634" w:rsidRDefault="00472634" w:rsidP="00472634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56D533A" w14:textId="07919CFB" w:rsidR="005258E5" w:rsidRDefault="00472634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Preparation for a Season</w:t>
      </w:r>
    </w:p>
    <w:p w14:paraId="16282CE1" w14:textId="7B0CB853" w:rsidR="008C76FB" w:rsidRDefault="008C76FB" w:rsidP="005258E5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16"/>
          <w:szCs w:val="16"/>
        </w:rPr>
      </w:pPr>
    </w:p>
    <w:p w14:paraId="6BAA03D1" w14:textId="77777777" w:rsidR="00472634" w:rsidRPr="00472634" w:rsidRDefault="00472634" w:rsidP="00472634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Each season of life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hold’s challenges but, the “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last days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” is a season marked by apostasy. The solution is sharing the Word.</w:t>
      </w:r>
    </w:p>
    <w:p w14:paraId="74616228" w14:textId="77777777" w:rsidR="00472634" w:rsidRPr="00472634" w:rsidRDefault="00472634" w:rsidP="00472634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Correction: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how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to adjust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in each season.</w:t>
      </w:r>
    </w:p>
    <w:p w14:paraId="56FF94D6" w14:textId="77777777" w:rsidR="00472634" w:rsidRPr="00472634" w:rsidRDefault="00472634" w:rsidP="00472634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Rebuke: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Knowing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what to be against and what to be for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in each season.</w:t>
      </w:r>
    </w:p>
    <w:p w14:paraId="58179B35" w14:textId="77777777" w:rsidR="00472634" w:rsidRPr="00472634" w:rsidRDefault="00472634" w:rsidP="00472634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Encouragement: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secret sauce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for every season.</w:t>
      </w:r>
    </w:p>
    <w:p w14:paraId="1CAA251C" w14:textId="77777777" w:rsidR="00472634" w:rsidRPr="00472634" w:rsidRDefault="00472634" w:rsidP="00472634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Patience: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fruit of the Holy Spirit for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the source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hard times in every season.</w:t>
      </w:r>
    </w:p>
    <w:p w14:paraId="465E6961" w14:textId="77777777" w:rsidR="00472634" w:rsidRPr="00472634" w:rsidRDefault="00472634" w:rsidP="00472634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Instructions: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How to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live godly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in every season. 36x the answer was the scriptures.</w:t>
      </w:r>
    </w:p>
    <w:p w14:paraId="5DA63A30" w14:textId="77777777" w:rsidR="00472634" w:rsidRPr="00472634" w:rsidRDefault="00472634" w:rsidP="00472634">
      <w:pPr>
        <w:numPr>
          <w:ilvl w:val="0"/>
          <w:numId w:val="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Doctrine: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Foundational truths within God’s word that will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build your confidence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in each season.</w:t>
      </w:r>
    </w:p>
    <w:p w14:paraId="7985D433" w14:textId="77777777" w:rsidR="00472634" w:rsidRDefault="00472634" w:rsidP="00472634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D131D80" w14:textId="63E23E88" w:rsidR="00472634" w:rsidRPr="00472634" w:rsidRDefault="00472634" w:rsidP="0047263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 Timothy 4:2 (KJV)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Preach the word; be instant in season, out of season; reprove, rebuke, exhort with all longsuffering and doctrine.</w:t>
      </w:r>
    </w:p>
    <w:p w14:paraId="29B539A0" w14:textId="7BAD5458" w:rsidR="00615F75" w:rsidRPr="00472634" w:rsidRDefault="00615F75" w:rsidP="0047263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0C23F2" w14:textId="77777777" w:rsidR="007859FF" w:rsidRPr="00615F75" w:rsidRDefault="007859FF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05DC54" w14:textId="77777777" w:rsidR="00472634" w:rsidRDefault="00472634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6BBA08C" w14:textId="6D3E394C" w:rsidR="00061AC1" w:rsidRDefault="00472634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472634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Timothy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3-8</w:t>
      </w:r>
    </w:p>
    <w:p w14:paraId="1EF1F6EE" w14:textId="439ABDCF" w:rsidR="00061AC1" w:rsidRDefault="00061AC1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3DB5FCC" w14:textId="73DE225B" w:rsidR="00061AC1" w:rsidRDefault="00472634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“Keep Your Head in all Situations”</w:t>
      </w:r>
    </w:p>
    <w:p w14:paraId="6E66DE03" w14:textId="77777777" w:rsidR="007859FF" w:rsidRPr="007859FF" w:rsidRDefault="007859FF" w:rsidP="00061AC1">
      <w:pPr>
        <w:ind w:right="-720"/>
        <w:jc w:val="center"/>
        <w:rPr>
          <w:rFonts w:ascii="Times New Roman" w:hAnsi="Times New Roman" w:cs="Times New Roman"/>
          <w:color w:val="0070C0"/>
        </w:rPr>
      </w:pPr>
    </w:p>
    <w:p w14:paraId="6A9D7C1F" w14:textId="77777777" w:rsidR="00472634" w:rsidRPr="00472634" w:rsidRDefault="00472634" w:rsidP="00472634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Good fight: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This battle is about man’s rejection of God’s revelation and the acceptance of &amp; gathering of teachers that exalt their data/fables/myths.</w:t>
      </w:r>
    </w:p>
    <w:p w14:paraId="36AFA613" w14:textId="77777777" w:rsidR="00472634" w:rsidRPr="00472634" w:rsidRDefault="00472634" w:rsidP="00472634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Finish the race: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All runners have a pace and save a kick for the end.</w:t>
      </w:r>
    </w:p>
    <w:p w14:paraId="01998F19" w14:textId="77777777" w:rsidR="00472634" w:rsidRPr="00472634" w:rsidRDefault="00472634" w:rsidP="00472634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Keep the faith: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More than a belief system this being a person of the Word. Your beliefs may waver, but the Word of God is stable.</w:t>
      </w:r>
    </w:p>
    <w:p w14:paraId="7B13634F" w14:textId="77777777" w:rsidR="00472634" w:rsidRPr="00472634" w:rsidRDefault="00472634" w:rsidP="00472634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Pour out: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Leave it all on the field. Go for it!</w:t>
      </w:r>
    </w:p>
    <w:p w14:paraId="31D5B481" w14:textId="77777777" w:rsidR="00472634" w:rsidRPr="00472634" w:rsidRDefault="00472634" w:rsidP="00472634">
      <w:pPr>
        <w:numPr>
          <w:ilvl w:val="0"/>
          <w:numId w:val="1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Eye on the Goal: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crown, the appearing of Jesus. His eternal reign. (Well Done!)</w:t>
      </w:r>
    </w:p>
    <w:p w14:paraId="2C8C42E8" w14:textId="77777777" w:rsidR="00006565" w:rsidRPr="00006565" w:rsidRDefault="00006565" w:rsidP="00061AC1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FEF844" w14:textId="080F1FDA" w:rsidR="00061AC1" w:rsidRDefault="00480FDD" w:rsidP="00061AC1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480FDD">
        <w:rPr>
          <w:rFonts w:ascii="Times New Roman" w:hAnsi="Times New Roman" w:cs="Times New Roman"/>
          <w:b/>
          <w:bCs/>
          <w:color w:val="C00000"/>
          <w:sz w:val="28"/>
          <w:szCs w:val="28"/>
          <w:vertAlign w:val="superscript"/>
        </w:rPr>
        <w:t>nd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Timothy </w:t>
      </w:r>
      <w:r w:rsid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 w:rsidR="007859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>9</w:t>
      </w:r>
      <w:r w:rsidR="005E3840">
        <w:rPr>
          <w:rFonts w:ascii="Times New Roman" w:hAnsi="Times New Roman" w:cs="Times New Roman"/>
          <w:b/>
          <w:bCs/>
          <w:color w:val="C00000"/>
          <w:sz w:val="28"/>
          <w:szCs w:val="28"/>
        </w:rPr>
        <w:t>-</w:t>
      </w:r>
      <w:r w:rsid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>22</w:t>
      </w:r>
    </w:p>
    <w:p w14:paraId="58F88480" w14:textId="77777777" w:rsidR="00D10C25" w:rsidRPr="00A94C10" w:rsidRDefault="00D10C25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</w:p>
    <w:p w14:paraId="5F619AF1" w14:textId="09E5E20A" w:rsidR="00061AC1" w:rsidRPr="007859FF" w:rsidRDefault="00472634" w:rsidP="00061AC1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“Diligent”</w:t>
      </w:r>
    </w:p>
    <w:p w14:paraId="4EFC6DF6" w14:textId="4513554D" w:rsidR="00061AC1" w:rsidRDefault="00061AC1" w:rsidP="00061AC1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5128B653" w14:textId="157B4293" w:rsidR="00472634" w:rsidRDefault="00472634" w:rsidP="00472634">
      <w:pPr>
        <w:numPr>
          <w:ilvl w:val="0"/>
          <w:numId w:val="1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V:9 </w:t>
      </w: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Your best,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may not be my best. Don’t compete against each other.</w:t>
      </w:r>
    </w:p>
    <w:p w14:paraId="34B5B208" w14:textId="3760E638" w:rsidR="00472634" w:rsidRPr="00276D32" w:rsidRDefault="00276D32" w:rsidP="00472634">
      <w:pPr>
        <w:ind w:left="720" w:right="-720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276D32">
        <w:rPr>
          <w:rFonts w:ascii="Times New Roman" w:hAnsi="Times New Roman" w:cs="Times New Roman"/>
          <w:color w:val="0070C0"/>
          <w:sz w:val="28"/>
          <w:szCs w:val="28"/>
          <w:u w:val="single"/>
        </w:rPr>
        <w:t>Learn what your best looks like.</w:t>
      </w:r>
    </w:p>
    <w:p w14:paraId="1B6CCF1C" w14:textId="77777777" w:rsidR="00472634" w:rsidRPr="00472634" w:rsidRDefault="00472634" w:rsidP="00276D32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E7787A" w14:textId="385213B4" w:rsidR="00472634" w:rsidRDefault="00472634" w:rsidP="00472634">
      <w:pPr>
        <w:numPr>
          <w:ilvl w:val="0"/>
          <w:numId w:val="1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V:10-14 </w:t>
      </w: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There will be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those who help you and those who will oppose you. Be stable!</w:t>
      </w:r>
    </w:p>
    <w:p w14:paraId="3FCAB283" w14:textId="47DD9BC5" w:rsidR="00276D32" w:rsidRPr="00276D32" w:rsidRDefault="00276D32" w:rsidP="00276D32">
      <w:pPr>
        <w:ind w:left="720" w:right="-720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</w:pPr>
      <w:r w:rsidRPr="00276D32">
        <w:rPr>
          <w:rFonts w:ascii="Times New Roman" w:hAnsi="Times New Roman" w:cs="Times New Roman"/>
          <w:color w:val="0070C0"/>
          <w:sz w:val="28"/>
          <w:szCs w:val="28"/>
          <w:u w:val="single"/>
        </w:rPr>
        <w:t>Understand the difference between those who oppose you and those that want to destroy you.</w:t>
      </w:r>
    </w:p>
    <w:p w14:paraId="745BDC4B" w14:textId="77777777" w:rsidR="00472634" w:rsidRPr="00472634" w:rsidRDefault="00472634" w:rsidP="00276D32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05B07E" w14:textId="1BADAEEF" w:rsidR="00472634" w:rsidRDefault="00472634" w:rsidP="00472634">
      <w:pPr>
        <w:numPr>
          <w:ilvl w:val="0"/>
          <w:numId w:val="1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63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V:16-22 </w:t>
      </w:r>
      <w:r w:rsidRPr="00472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When you look back </w:t>
      </w:r>
      <w:r w:rsidRPr="00472634">
        <w:rPr>
          <w:rFonts w:ascii="Times New Roman" w:hAnsi="Times New Roman" w:cs="Times New Roman"/>
          <w:color w:val="000000" w:themeColor="text1"/>
          <w:sz w:val="28"/>
          <w:szCs w:val="28"/>
        </w:rPr>
        <w:t>see the victories and your friends.</w:t>
      </w:r>
    </w:p>
    <w:p w14:paraId="711CBC8C" w14:textId="518682EC" w:rsidR="00472634" w:rsidRPr="00472634" w:rsidRDefault="00276D32" w:rsidP="00276D32">
      <w:pPr>
        <w:ind w:left="720" w:right="-720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276D32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We need others in our </w:t>
      </w:r>
      <w:r w:rsidR="00A07B82" w:rsidRPr="00276D32">
        <w:rPr>
          <w:rFonts w:ascii="Times New Roman" w:hAnsi="Times New Roman" w:cs="Times New Roman"/>
          <w:color w:val="0070C0"/>
          <w:sz w:val="28"/>
          <w:szCs w:val="28"/>
          <w:u w:val="single"/>
        </w:rPr>
        <w:t>lives,</w:t>
      </w:r>
      <w:r w:rsidRPr="00276D32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and they need us.</w:t>
      </w:r>
    </w:p>
    <w:p w14:paraId="6DEC873D" w14:textId="77777777" w:rsidR="00480FDD" w:rsidRPr="00472634" w:rsidRDefault="00480FDD" w:rsidP="007859F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560AE4" w14:textId="46ECBC8C" w:rsidR="005E3840" w:rsidRPr="00E80962" w:rsidRDefault="005E3840" w:rsidP="007859FF">
      <w:pPr>
        <w:ind w:right="-720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772B1322" w14:textId="77777777" w:rsidR="009A6B18" w:rsidRPr="003C534B" w:rsidRDefault="009A6B18" w:rsidP="0000656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A6B18" w:rsidRPr="003C534B" w:rsidSect="0061055A">
      <w:pgSz w:w="12240" w:h="15840"/>
      <w:pgMar w:top="729" w:right="1800" w:bottom="95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44FA"/>
    <w:multiLevelType w:val="hybridMultilevel"/>
    <w:tmpl w:val="FFE6B6C6"/>
    <w:lvl w:ilvl="0" w:tplc="6700F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18D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644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04D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2B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983F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069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CA11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68A5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96976"/>
    <w:multiLevelType w:val="hybridMultilevel"/>
    <w:tmpl w:val="22C8D272"/>
    <w:lvl w:ilvl="0" w:tplc="DC345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4217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4D8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049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4A7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841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362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0A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D62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2875AB"/>
    <w:multiLevelType w:val="hybridMultilevel"/>
    <w:tmpl w:val="C7860462"/>
    <w:lvl w:ilvl="0" w:tplc="6FC8DDD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EA8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AE4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E25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3A5F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22C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B871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6A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E2F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172B8"/>
    <w:multiLevelType w:val="hybridMultilevel"/>
    <w:tmpl w:val="99D27BD0"/>
    <w:lvl w:ilvl="0" w:tplc="5496906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AA5F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093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49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65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920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299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C81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03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8672E6"/>
    <w:multiLevelType w:val="hybridMultilevel"/>
    <w:tmpl w:val="43D00C38"/>
    <w:lvl w:ilvl="0" w:tplc="36142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2CA0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BA82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D24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92C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67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BC4C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C2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AAC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B62A02"/>
    <w:multiLevelType w:val="hybridMultilevel"/>
    <w:tmpl w:val="A6FA6632"/>
    <w:lvl w:ilvl="0" w:tplc="070EF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CD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600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F00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0E3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A12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5C4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24F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DA9C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B71753"/>
    <w:multiLevelType w:val="hybridMultilevel"/>
    <w:tmpl w:val="E058362E"/>
    <w:lvl w:ilvl="0" w:tplc="0D442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14B7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70D9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0E7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323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8446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A3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2CC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4AC4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BC12EF"/>
    <w:multiLevelType w:val="hybridMultilevel"/>
    <w:tmpl w:val="067621E6"/>
    <w:lvl w:ilvl="0" w:tplc="E23006C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0B8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E8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C82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D43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E84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A6CA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A1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04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43406E"/>
    <w:multiLevelType w:val="hybridMultilevel"/>
    <w:tmpl w:val="149C00B6"/>
    <w:lvl w:ilvl="0" w:tplc="9FE21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A118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80B1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D0F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C3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B89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C62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EA2A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4AC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8035AC"/>
    <w:multiLevelType w:val="hybridMultilevel"/>
    <w:tmpl w:val="8E9C68F6"/>
    <w:lvl w:ilvl="0" w:tplc="42427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6DA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66F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AA3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A3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923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9CC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2AD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EE5B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F4677D"/>
    <w:multiLevelType w:val="hybridMultilevel"/>
    <w:tmpl w:val="F124BBC8"/>
    <w:lvl w:ilvl="0" w:tplc="66A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64E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5C21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6F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7A37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9A7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4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21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2E1D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A04183"/>
    <w:multiLevelType w:val="hybridMultilevel"/>
    <w:tmpl w:val="EFBCBD98"/>
    <w:lvl w:ilvl="0" w:tplc="09D8E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164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7E6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161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148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D01B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E2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4F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FE7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D95D69"/>
    <w:multiLevelType w:val="hybridMultilevel"/>
    <w:tmpl w:val="B58A1F46"/>
    <w:lvl w:ilvl="0" w:tplc="0EE84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606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89F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B8BE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1850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8C0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B0F0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804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B02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4"/>
  </w:num>
  <w:num w:numId="6">
    <w:abstractNumId w:val="11"/>
  </w:num>
  <w:num w:numId="7">
    <w:abstractNumId w:val="12"/>
  </w:num>
  <w:num w:numId="8">
    <w:abstractNumId w:val="7"/>
  </w:num>
  <w:num w:numId="9">
    <w:abstractNumId w:val="3"/>
  </w:num>
  <w:num w:numId="10">
    <w:abstractNumId w:val="1"/>
  </w:num>
  <w:num w:numId="11">
    <w:abstractNumId w:val="9"/>
  </w:num>
  <w:num w:numId="12">
    <w:abstractNumId w:val="2"/>
  </w:num>
  <w:num w:numId="1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06565"/>
    <w:rsid w:val="000118F6"/>
    <w:rsid w:val="00017F6A"/>
    <w:rsid w:val="00022A8C"/>
    <w:rsid w:val="000259A8"/>
    <w:rsid w:val="0003450B"/>
    <w:rsid w:val="0003491B"/>
    <w:rsid w:val="00035348"/>
    <w:rsid w:val="00037900"/>
    <w:rsid w:val="00040A31"/>
    <w:rsid w:val="00044EF0"/>
    <w:rsid w:val="00046811"/>
    <w:rsid w:val="00060D1C"/>
    <w:rsid w:val="00061AC1"/>
    <w:rsid w:val="00080702"/>
    <w:rsid w:val="00083BC6"/>
    <w:rsid w:val="0009421B"/>
    <w:rsid w:val="000970DF"/>
    <w:rsid w:val="00097F9D"/>
    <w:rsid w:val="000A33D4"/>
    <w:rsid w:val="000B1AEB"/>
    <w:rsid w:val="000B1D13"/>
    <w:rsid w:val="000B37D4"/>
    <w:rsid w:val="000B4197"/>
    <w:rsid w:val="000D1AF1"/>
    <w:rsid w:val="000D340F"/>
    <w:rsid w:val="000F3FC3"/>
    <w:rsid w:val="000F4325"/>
    <w:rsid w:val="000F49B9"/>
    <w:rsid w:val="001100CC"/>
    <w:rsid w:val="00113067"/>
    <w:rsid w:val="00116FD2"/>
    <w:rsid w:val="0012164C"/>
    <w:rsid w:val="0013396F"/>
    <w:rsid w:val="00150837"/>
    <w:rsid w:val="00151844"/>
    <w:rsid w:val="001543EB"/>
    <w:rsid w:val="00156F88"/>
    <w:rsid w:val="00161F03"/>
    <w:rsid w:val="0016685B"/>
    <w:rsid w:val="001739D1"/>
    <w:rsid w:val="00182DA0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27BC7"/>
    <w:rsid w:val="002308D1"/>
    <w:rsid w:val="00231F6D"/>
    <w:rsid w:val="00260A77"/>
    <w:rsid w:val="00262A1C"/>
    <w:rsid w:val="00271354"/>
    <w:rsid w:val="00273609"/>
    <w:rsid w:val="00273FEE"/>
    <w:rsid w:val="00274523"/>
    <w:rsid w:val="00276D32"/>
    <w:rsid w:val="00276E71"/>
    <w:rsid w:val="00283999"/>
    <w:rsid w:val="00292DBD"/>
    <w:rsid w:val="0029327B"/>
    <w:rsid w:val="002A2459"/>
    <w:rsid w:val="002A6567"/>
    <w:rsid w:val="002A6EF9"/>
    <w:rsid w:val="002B1766"/>
    <w:rsid w:val="002B314E"/>
    <w:rsid w:val="002B4FF4"/>
    <w:rsid w:val="002C4120"/>
    <w:rsid w:val="002D0E9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7DB0"/>
    <w:rsid w:val="003510D4"/>
    <w:rsid w:val="00351C18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534B"/>
    <w:rsid w:val="003C7AF5"/>
    <w:rsid w:val="003D4C87"/>
    <w:rsid w:val="003E15D9"/>
    <w:rsid w:val="003F1086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72634"/>
    <w:rsid w:val="00480FDD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A92"/>
    <w:rsid w:val="00501E5D"/>
    <w:rsid w:val="00510D55"/>
    <w:rsid w:val="00511AAA"/>
    <w:rsid w:val="00512864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2F6C"/>
    <w:rsid w:val="005A78C1"/>
    <w:rsid w:val="005B3B27"/>
    <w:rsid w:val="005B3E44"/>
    <w:rsid w:val="005B5AAA"/>
    <w:rsid w:val="005B5CB9"/>
    <w:rsid w:val="005B6E41"/>
    <w:rsid w:val="005C22C0"/>
    <w:rsid w:val="005D5E46"/>
    <w:rsid w:val="005E3840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15F75"/>
    <w:rsid w:val="00621E0B"/>
    <w:rsid w:val="0062211D"/>
    <w:rsid w:val="0062538E"/>
    <w:rsid w:val="0063321B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745C"/>
    <w:rsid w:val="00853F06"/>
    <w:rsid w:val="00854493"/>
    <w:rsid w:val="008550C2"/>
    <w:rsid w:val="008668CF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5AC4"/>
    <w:rsid w:val="00897AC2"/>
    <w:rsid w:val="00897CE1"/>
    <w:rsid w:val="008A0FE9"/>
    <w:rsid w:val="008A4048"/>
    <w:rsid w:val="008A6C33"/>
    <w:rsid w:val="008A7B23"/>
    <w:rsid w:val="008B1B03"/>
    <w:rsid w:val="008B7D0B"/>
    <w:rsid w:val="008C0754"/>
    <w:rsid w:val="008C76FB"/>
    <w:rsid w:val="008D078A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A6B18"/>
    <w:rsid w:val="009B1099"/>
    <w:rsid w:val="009B4795"/>
    <w:rsid w:val="009B7F4B"/>
    <w:rsid w:val="009C6A96"/>
    <w:rsid w:val="009C78E4"/>
    <w:rsid w:val="009D6FB6"/>
    <w:rsid w:val="009D79BD"/>
    <w:rsid w:val="009E6CE7"/>
    <w:rsid w:val="009E7F13"/>
    <w:rsid w:val="00A07352"/>
    <w:rsid w:val="00A07B8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67DF0"/>
    <w:rsid w:val="00A7213D"/>
    <w:rsid w:val="00A82F5B"/>
    <w:rsid w:val="00A86111"/>
    <w:rsid w:val="00A93EC2"/>
    <w:rsid w:val="00A94C10"/>
    <w:rsid w:val="00AA0436"/>
    <w:rsid w:val="00AA253F"/>
    <w:rsid w:val="00AB3CD9"/>
    <w:rsid w:val="00AB3FAB"/>
    <w:rsid w:val="00AB5977"/>
    <w:rsid w:val="00AB69EE"/>
    <w:rsid w:val="00AC36ED"/>
    <w:rsid w:val="00AD29EE"/>
    <w:rsid w:val="00AD382F"/>
    <w:rsid w:val="00AE4914"/>
    <w:rsid w:val="00AE686D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112A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D9A"/>
    <w:rsid w:val="00CF2F8E"/>
    <w:rsid w:val="00CF3CDE"/>
    <w:rsid w:val="00CF60BD"/>
    <w:rsid w:val="00D050DB"/>
    <w:rsid w:val="00D10C25"/>
    <w:rsid w:val="00D146A5"/>
    <w:rsid w:val="00D14E9E"/>
    <w:rsid w:val="00D2133A"/>
    <w:rsid w:val="00D23F3B"/>
    <w:rsid w:val="00D46C32"/>
    <w:rsid w:val="00D550E9"/>
    <w:rsid w:val="00D56B7B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26B"/>
    <w:rsid w:val="00DE7AAD"/>
    <w:rsid w:val="00DF2DB3"/>
    <w:rsid w:val="00DF622B"/>
    <w:rsid w:val="00E017D7"/>
    <w:rsid w:val="00E039FA"/>
    <w:rsid w:val="00E0432C"/>
    <w:rsid w:val="00E06C83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80962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F00A7F"/>
    <w:rsid w:val="00F031BF"/>
    <w:rsid w:val="00F03F94"/>
    <w:rsid w:val="00F06474"/>
    <w:rsid w:val="00F141C8"/>
    <w:rsid w:val="00F16DB3"/>
    <w:rsid w:val="00F22FF7"/>
    <w:rsid w:val="00F36F80"/>
    <w:rsid w:val="00F43109"/>
    <w:rsid w:val="00F47EF4"/>
    <w:rsid w:val="00F578D7"/>
    <w:rsid w:val="00F60284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B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19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3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9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7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4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9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4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0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2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6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7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3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198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38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64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99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4392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4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2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5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1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7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8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4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43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77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05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9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4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8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02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20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9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6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5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0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7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336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2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55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5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88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6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7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2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7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4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49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5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7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2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7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26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4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8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2046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306</cp:revision>
  <cp:lastPrinted>2020-11-15T01:07:00Z</cp:lastPrinted>
  <dcterms:created xsi:type="dcterms:W3CDTF">2018-05-05T17:05:00Z</dcterms:created>
  <dcterms:modified xsi:type="dcterms:W3CDTF">2020-11-21T22:09:00Z</dcterms:modified>
</cp:coreProperties>
</file>