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2E5E38E1" w:rsidR="00C14D44" w:rsidRDefault="00C14D44" w:rsidP="002173B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8FDE11D" w14:textId="390FB991" w:rsidR="00E73D10" w:rsidRDefault="005F6A81" w:rsidP="00893DB3">
      <w:pPr>
        <w:ind w:right="-180"/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r w:rsidRPr="005F6A81">
        <w:rPr>
          <w:rFonts w:ascii="Times New Roman" w:hAnsi="Times New Roman" w:cs="Times New Roman"/>
          <w:b/>
          <w:bCs/>
          <w:color w:val="C00000"/>
          <w:sz w:val="20"/>
          <w:szCs w:val="20"/>
        </w:rPr>
        <w:drawing>
          <wp:inline distT="0" distB="0" distL="0" distR="0" wp14:anchorId="2B4ECFBC" wp14:editId="410B3637">
            <wp:extent cx="4341516" cy="1303506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4739" cy="13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12FB" w14:textId="77777777" w:rsidR="00C022D8" w:rsidRPr="00E73D10" w:rsidRDefault="00C022D8" w:rsidP="00893DB3">
      <w:pPr>
        <w:ind w:right="-180"/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14:paraId="25E7B12C" w14:textId="6161409D" w:rsidR="00E73D10" w:rsidRPr="003078AC" w:rsidRDefault="00453B50" w:rsidP="00D86A62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17:</w:t>
      </w:r>
      <w:r w:rsidRPr="00453B5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11 </w:t>
      </w:r>
      <w:r w:rsidR="003078AC" w:rsidRPr="003078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examined the Scriptures every day to see if what Paul said was true.</w:t>
      </w:r>
    </w:p>
    <w:p w14:paraId="36776CE4" w14:textId="77777777" w:rsidR="00C022D8" w:rsidRPr="0096366E" w:rsidRDefault="00C022D8" w:rsidP="00D86A62">
      <w:pPr>
        <w:ind w:right="-63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7C343894" w14:textId="77777777" w:rsidR="00C022D8" w:rsidRPr="00792FCF" w:rsidRDefault="00C022D8" w:rsidP="009445E5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A11500" w14:textId="557D2B51" w:rsidR="009445E5" w:rsidRDefault="000501EB" w:rsidP="009445E5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5F6A81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  <w:r w:rsidR="003078AC">
        <w:rPr>
          <w:rFonts w:ascii="Times New Roman" w:hAnsi="Times New Roman" w:cs="Times New Roman"/>
          <w:b/>
          <w:bCs/>
          <w:color w:val="C00000"/>
          <w:sz w:val="28"/>
          <w:szCs w:val="28"/>
        </w:rPr>
        <w:t>:1</w:t>
      </w:r>
      <w:r w:rsidR="005F6A81">
        <w:rPr>
          <w:rFonts w:ascii="Times New Roman" w:hAnsi="Times New Roman" w:cs="Times New Roman"/>
          <w:b/>
          <w:bCs/>
          <w:color w:val="C00000"/>
          <w:sz w:val="28"/>
          <w:szCs w:val="28"/>
        </w:rPr>
        <w:t>-2</w:t>
      </w:r>
    </w:p>
    <w:p w14:paraId="2345311F" w14:textId="77777777" w:rsidR="000501EB" w:rsidRPr="00E56498" w:rsidRDefault="000501EB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59051D83" w14:textId="6730A405" w:rsidR="00792FCF" w:rsidRPr="005F6A81" w:rsidRDefault="005F6A81" w:rsidP="005F6A81">
      <w:pPr>
        <w:ind w:right="-63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36B6C240" wp14:editId="16737A89">
            <wp:extent cx="3527220" cy="151229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1960" cy="15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3057" w14:textId="77777777" w:rsidR="00E34194" w:rsidRDefault="00E34194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47BE9AE" w14:textId="70B33280" w:rsidR="00E56498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5F6A81">
        <w:rPr>
          <w:rFonts w:ascii="Times New Roman" w:hAnsi="Times New Roman" w:cs="Times New Roman"/>
          <w:b/>
          <w:bCs/>
          <w:color w:val="C00000"/>
          <w:sz w:val="28"/>
          <w:szCs w:val="28"/>
        </w:rPr>
        <w:t>5:3-4</w:t>
      </w:r>
    </w:p>
    <w:p w14:paraId="643CB628" w14:textId="0824FEFE" w:rsidR="00E56498" w:rsidRPr="00343C93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2EEF8D61" w14:textId="77777777" w:rsidR="004F18BB" w:rsidRPr="0096366E" w:rsidRDefault="004F18BB" w:rsidP="004F18BB">
      <w:pPr>
        <w:ind w:right="-630"/>
        <w:rPr>
          <w:rFonts w:ascii="Times New Roman" w:hAnsi="Times New Roman" w:cs="Times New Roman"/>
          <w:color w:val="000000" w:themeColor="text1"/>
          <w:sz w:val="13"/>
          <w:szCs w:val="13"/>
        </w:rPr>
      </w:pPr>
    </w:p>
    <w:p w14:paraId="3E35C343" w14:textId="6638FCE9" w:rsidR="00E56498" w:rsidRDefault="005F6A81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A Worthy Kinsman</w:t>
      </w:r>
    </w:p>
    <w:p w14:paraId="334B549B" w14:textId="11AD3712" w:rsidR="005F6A81" w:rsidRPr="005F6A81" w:rsidRDefault="005F6A81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</w:rPr>
      </w:pPr>
      <w:r>
        <w:rPr>
          <w:rFonts w:ascii="Times New Roman" w:hAnsi="Times New Roman" w:cs="Times New Roman"/>
          <w:b/>
          <w:bCs/>
          <w:color w:val="0070C0"/>
        </w:rPr>
        <w:t>(The Book of Ruth)</w:t>
      </w:r>
    </w:p>
    <w:p w14:paraId="4C323BBC" w14:textId="6BD7B577" w:rsidR="00E56498" w:rsidRPr="0096366E" w:rsidRDefault="00E56498" w:rsidP="00E56498">
      <w:pPr>
        <w:ind w:right="-630"/>
        <w:rPr>
          <w:rFonts w:ascii="Times New Roman" w:hAnsi="Times New Roman" w:cs="Times New Roman"/>
          <w:b/>
          <w:bCs/>
          <w:color w:val="0070C0"/>
          <w:sz w:val="13"/>
          <w:szCs w:val="13"/>
        </w:rPr>
      </w:pPr>
    </w:p>
    <w:p w14:paraId="36E05917" w14:textId="77777777" w:rsidR="005F6A81" w:rsidRPr="005F6A81" w:rsidRDefault="005F6A81" w:rsidP="005F6A81">
      <w:pPr>
        <w:numPr>
          <w:ilvl w:val="0"/>
          <w:numId w:val="2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A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Must be</w:t>
      </w: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F6A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related</w:t>
      </w: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Adam to redeem humanity.</w:t>
      </w:r>
    </w:p>
    <w:p w14:paraId="57C688D7" w14:textId="77777777" w:rsidR="005F6A81" w:rsidRPr="005F6A81" w:rsidRDefault="005F6A81" w:rsidP="005F6A81">
      <w:pPr>
        <w:numPr>
          <w:ilvl w:val="0"/>
          <w:numId w:val="2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A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Must be able </w:t>
      </w: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t>to redeem, a sinless savior.</w:t>
      </w:r>
    </w:p>
    <w:p w14:paraId="6B924EF2" w14:textId="77777777" w:rsidR="005F6A81" w:rsidRPr="005F6A81" w:rsidRDefault="005F6A81" w:rsidP="005F6A81">
      <w:pPr>
        <w:numPr>
          <w:ilvl w:val="0"/>
          <w:numId w:val="2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A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Must pay all </w:t>
      </w: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t>the bride’s debts.</w:t>
      </w:r>
    </w:p>
    <w:p w14:paraId="66EB7AB8" w14:textId="77777777" w:rsidR="005F6A81" w:rsidRPr="005F6A81" w:rsidRDefault="005F6A81" w:rsidP="005F6A81">
      <w:pPr>
        <w:numPr>
          <w:ilvl w:val="0"/>
          <w:numId w:val="2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A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Must share </w:t>
      </w: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His land, home, all that he has. </w:t>
      </w:r>
    </w:p>
    <w:p w14:paraId="72CFD8C1" w14:textId="77777777" w:rsidR="005F6A81" w:rsidRPr="005F6A81" w:rsidRDefault="005F6A81" w:rsidP="005F6A81">
      <w:pPr>
        <w:numPr>
          <w:ilvl w:val="0"/>
          <w:numId w:val="2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A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Must be willing </w:t>
      </w: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t>to marry the bride.</w:t>
      </w:r>
    </w:p>
    <w:p w14:paraId="408C74EB" w14:textId="62E93450" w:rsidR="0096366E" w:rsidRPr="005F6A81" w:rsidRDefault="0096366E" w:rsidP="0096366E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88D6A0" w14:textId="0BB1CF43" w:rsidR="003078AC" w:rsidRDefault="003078AC" w:rsidP="0096366E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5F6A81">
        <w:rPr>
          <w:rFonts w:ascii="Times New Roman" w:hAnsi="Times New Roman" w:cs="Times New Roman"/>
          <w:b/>
          <w:bCs/>
          <w:color w:val="C00000"/>
          <w:sz w:val="28"/>
          <w:szCs w:val="28"/>
        </w:rPr>
        <w:t>5:5-6</w:t>
      </w:r>
    </w:p>
    <w:p w14:paraId="2C227207" w14:textId="407D4AFD" w:rsidR="003078AC" w:rsidRDefault="003078AC" w:rsidP="0096366E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21B29A96" w14:textId="2A27E268" w:rsidR="003078AC" w:rsidRDefault="005F6A81" w:rsidP="003078AC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His Name shall be…</w:t>
      </w:r>
    </w:p>
    <w:p w14:paraId="02957553" w14:textId="5B306D43" w:rsidR="003078AC" w:rsidRPr="008E0109" w:rsidRDefault="003078AC" w:rsidP="0056692B">
      <w:pPr>
        <w:ind w:right="-630"/>
        <w:rPr>
          <w:rFonts w:ascii="Times New Roman" w:hAnsi="Times New Roman" w:cs="Times New Roman"/>
          <w:b/>
          <w:bCs/>
          <w:color w:val="0070C0"/>
          <w:sz w:val="15"/>
          <w:szCs w:val="15"/>
        </w:rPr>
      </w:pPr>
    </w:p>
    <w:p w14:paraId="6B52510B" w14:textId="58651DE9" w:rsidR="005F6A81" w:rsidRPr="005F6A81" w:rsidRDefault="005F6A81" w:rsidP="005F6A81">
      <w:pPr>
        <w:numPr>
          <w:ilvl w:val="0"/>
          <w:numId w:val="29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A8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Chapters 1-3 </w:t>
      </w:r>
      <w:r w:rsidRPr="005F6A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Jesus’</w:t>
      </w: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names </w:t>
      </w: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t>were</w:t>
      </w: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not associated with Jewish tradition.</w:t>
      </w:r>
    </w:p>
    <w:p w14:paraId="4FFC148C" w14:textId="77777777" w:rsidR="005F6A81" w:rsidRPr="005F6A81" w:rsidRDefault="005F6A81" w:rsidP="005F6A81">
      <w:pPr>
        <w:numPr>
          <w:ilvl w:val="0"/>
          <w:numId w:val="29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A81">
        <w:rPr>
          <w:rFonts w:ascii="Times New Roman" w:hAnsi="Times New Roman" w:cs="Times New Roman"/>
          <w:b/>
          <w:bCs/>
          <w:color w:val="C00000"/>
          <w:sz w:val="28"/>
          <w:szCs w:val="28"/>
        </w:rPr>
        <w:t>Chapter 5</w:t>
      </w:r>
      <w:r w:rsidRPr="005F6A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Jesus’</w:t>
      </w: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names are once again grounded in Jewish History.</w:t>
      </w:r>
    </w:p>
    <w:p w14:paraId="5C255099" w14:textId="77777777" w:rsidR="005F6A81" w:rsidRPr="005F6A81" w:rsidRDefault="005F6A81" w:rsidP="005F6A81">
      <w:pPr>
        <w:numPr>
          <w:ilvl w:val="0"/>
          <w:numId w:val="29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A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Lamb</w:t>
      </w: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about his first coming. </w:t>
      </w:r>
      <w:r w:rsidRPr="005F6A81">
        <w:rPr>
          <w:rFonts w:ascii="Times New Roman" w:hAnsi="Times New Roman" w:cs="Times New Roman"/>
          <w:color w:val="C00000"/>
          <w:sz w:val="28"/>
          <w:szCs w:val="28"/>
        </w:rPr>
        <w:t>Exodus 12:3, Isaiah 53:7, John 1:36</w:t>
      </w:r>
    </w:p>
    <w:p w14:paraId="1E91EA75" w14:textId="77777777" w:rsidR="005F6A81" w:rsidRPr="005F6A81" w:rsidRDefault="005F6A81" w:rsidP="005F6A81">
      <w:pPr>
        <w:numPr>
          <w:ilvl w:val="0"/>
          <w:numId w:val="29"/>
        </w:num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5F6A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Lion</w:t>
      </w:r>
      <w:r w:rsidRPr="005F6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about his second coming. </w:t>
      </w:r>
      <w:r w:rsidRPr="005F6A81">
        <w:rPr>
          <w:rFonts w:ascii="Times New Roman" w:hAnsi="Times New Roman" w:cs="Times New Roman"/>
          <w:color w:val="C00000"/>
          <w:sz w:val="28"/>
          <w:szCs w:val="28"/>
        </w:rPr>
        <w:t>Gen. 49:8-10, Isaiah 11:1</w:t>
      </w:r>
    </w:p>
    <w:p w14:paraId="7658E9C1" w14:textId="77777777" w:rsidR="007140CA" w:rsidRPr="007140CA" w:rsidRDefault="007140CA" w:rsidP="007140CA">
      <w:pPr>
        <w:numPr>
          <w:ilvl w:val="0"/>
          <w:numId w:val="29"/>
        </w:num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7140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Root of David </w:t>
      </w:r>
      <w:r w:rsidRPr="007140CA">
        <w:rPr>
          <w:rFonts w:ascii="Times New Roman" w:hAnsi="Times New Roman" w:cs="Times New Roman"/>
          <w:color w:val="C00000"/>
          <w:sz w:val="28"/>
          <w:szCs w:val="28"/>
        </w:rPr>
        <w:t>Luke 1:32, Revelation 22:16</w:t>
      </w:r>
    </w:p>
    <w:p w14:paraId="6BDC7F80" w14:textId="220A2A6D" w:rsidR="0056692B" w:rsidRPr="005F6A81" w:rsidRDefault="0056692B" w:rsidP="0056692B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0A5EC7" w14:textId="57E2E78F" w:rsidR="0056692B" w:rsidRDefault="0056692B" w:rsidP="0056692B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DA4F1D" w14:textId="439995CC" w:rsidR="0056692B" w:rsidRDefault="0056692B" w:rsidP="0056692B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147F89" w14:textId="03E820E5" w:rsidR="0056692B" w:rsidRDefault="0056692B" w:rsidP="0056692B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 xml:space="preserve">Revelation </w:t>
      </w:r>
      <w:r w:rsidR="007140CA">
        <w:rPr>
          <w:rFonts w:ascii="Times New Roman" w:hAnsi="Times New Roman" w:cs="Times New Roman"/>
          <w:b/>
          <w:bCs/>
          <w:color w:val="C00000"/>
          <w:sz w:val="28"/>
          <w:szCs w:val="28"/>
        </w:rPr>
        <w:t>5:7-9</w:t>
      </w:r>
    </w:p>
    <w:p w14:paraId="37A60096" w14:textId="76715839" w:rsidR="0056692B" w:rsidRPr="008E0109" w:rsidRDefault="0056692B" w:rsidP="0056692B">
      <w:pPr>
        <w:ind w:right="-630"/>
        <w:rPr>
          <w:rFonts w:ascii="Times New Roman" w:hAnsi="Times New Roman" w:cs="Times New Roman"/>
          <w:b/>
          <w:bCs/>
          <w:color w:val="C00000"/>
          <w:sz w:val="15"/>
          <w:szCs w:val="15"/>
        </w:rPr>
      </w:pPr>
    </w:p>
    <w:p w14:paraId="44723FCA" w14:textId="77777777" w:rsidR="007140CA" w:rsidRDefault="007140CA" w:rsidP="0056692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14:paraId="660B9087" w14:textId="77777777" w:rsidR="007140CA" w:rsidRPr="007140CA" w:rsidRDefault="007140CA" w:rsidP="007140CA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7140CA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Our Redeemer </w:t>
      </w:r>
      <w:r w:rsidRPr="007140CA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(Kinsman) Lives</w:t>
      </w:r>
    </w:p>
    <w:p w14:paraId="64B48A32" w14:textId="77777777" w:rsidR="007140CA" w:rsidRPr="007140CA" w:rsidRDefault="007140CA" w:rsidP="007140CA">
      <w:pPr>
        <w:ind w:right="-63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7140CA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He Purchase </w:t>
      </w:r>
      <w:r w:rsidRPr="007140CA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every tribe/language/people</w:t>
      </w:r>
    </w:p>
    <w:p w14:paraId="7D26835E" w14:textId="77777777" w:rsidR="007140CA" w:rsidRPr="007140CA" w:rsidRDefault="007140CA" w:rsidP="007140CA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7140CA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 xml:space="preserve"> and Nation</w:t>
      </w:r>
      <w:r w:rsidRPr="007140CA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!</w:t>
      </w:r>
    </w:p>
    <w:p w14:paraId="498A99DE" w14:textId="77777777" w:rsidR="007140CA" w:rsidRPr="007140CA" w:rsidRDefault="007140CA" w:rsidP="007140CA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7140CA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For God </w:t>
      </w:r>
      <w:r w:rsidRPr="007140CA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and His Glory!!</w:t>
      </w:r>
    </w:p>
    <w:p w14:paraId="7528F20D" w14:textId="75FD6D04" w:rsidR="007140CA" w:rsidRDefault="007140CA" w:rsidP="007140CA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</w:p>
    <w:p w14:paraId="164C30C9" w14:textId="3CC6F920" w:rsidR="007140CA" w:rsidRPr="007140CA" w:rsidRDefault="007140CA" w:rsidP="007140CA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5:10-13</w:t>
      </w:r>
    </w:p>
    <w:p w14:paraId="6D37C365" w14:textId="77777777" w:rsidR="007140CA" w:rsidRDefault="007140CA" w:rsidP="0056692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14:paraId="75528BD3" w14:textId="0370DBB9" w:rsidR="0056692B" w:rsidRDefault="007140CA" w:rsidP="0056692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A Kingdom</w:t>
      </w:r>
    </w:p>
    <w:p w14:paraId="7631CB82" w14:textId="6F5921A0" w:rsidR="0056692B" w:rsidRPr="008E0109" w:rsidRDefault="0056692B" w:rsidP="0056692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15"/>
          <w:szCs w:val="15"/>
        </w:rPr>
      </w:pPr>
    </w:p>
    <w:p w14:paraId="6B79CC63" w14:textId="77777777" w:rsidR="007140CA" w:rsidRPr="007140CA" w:rsidRDefault="007140CA" w:rsidP="007140CA">
      <w:pPr>
        <w:numPr>
          <w:ilvl w:val="0"/>
          <w:numId w:val="3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0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 Kingdom 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>of Kings and Priests.</w:t>
      </w:r>
    </w:p>
    <w:p w14:paraId="3AA2F192" w14:textId="77777777" w:rsidR="007140CA" w:rsidRPr="007140CA" w:rsidRDefault="007140CA" w:rsidP="007140CA">
      <w:pPr>
        <w:numPr>
          <w:ilvl w:val="1"/>
          <w:numId w:val="3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Only </w:t>
      </w:r>
      <w:r w:rsidRPr="007140CA">
        <w:rPr>
          <w:rFonts w:ascii="Times New Roman" w:hAnsi="Times New Roman" w:cs="Times New Roman"/>
          <w:color w:val="0070C0"/>
          <w:sz w:val="28"/>
          <w:szCs w:val="28"/>
        </w:rPr>
        <w:t>Melchizedek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both</w:t>
      </w:r>
    </w:p>
    <w:p w14:paraId="181A2E68" w14:textId="77777777" w:rsidR="007140CA" w:rsidRPr="007140CA" w:rsidRDefault="007140CA" w:rsidP="007140CA">
      <w:pPr>
        <w:numPr>
          <w:ilvl w:val="1"/>
          <w:numId w:val="3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Only </w:t>
      </w:r>
      <w:r w:rsidRPr="007140CA">
        <w:rPr>
          <w:rFonts w:ascii="Times New Roman" w:hAnsi="Times New Roman" w:cs="Times New Roman"/>
          <w:color w:val="0070C0"/>
          <w:sz w:val="28"/>
          <w:szCs w:val="28"/>
        </w:rPr>
        <w:t>Jesus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both</w:t>
      </w:r>
    </w:p>
    <w:p w14:paraId="3F730062" w14:textId="77777777" w:rsidR="007140CA" w:rsidRPr="007140CA" w:rsidRDefault="007140CA" w:rsidP="007140CA">
      <w:pPr>
        <w:numPr>
          <w:ilvl w:val="1"/>
          <w:numId w:val="3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Only the </w:t>
      </w:r>
      <w:r w:rsidRPr="007140CA">
        <w:rPr>
          <w:rFonts w:ascii="Times New Roman" w:hAnsi="Times New Roman" w:cs="Times New Roman"/>
          <w:color w:val="0070C0"/>
          <w:sz w:val="28"/>
          <w:szCs w:val="28"/>
        </w:rPr>
        <w:t xml:space="preserve">Church/Bride 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>of Jesus is both.</w:t>
      </w:r>
    </w:p>
    <w:p w14:paraId="39E276B6" w14:textId="240F9DAB" w:rsidR="007140CA" w:rsidRPr="007140CA" w:rsidRDefault="007140CA" w:rsidP="007140CA">
      <w:pPr>
        <w:ind w:left="36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Pr="007140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They will reign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on Earth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60B2309" w14:textId="144BDA01" w:rsidR="007140CA" w:rsidRDefault="007140CA" w:rsidP="007140CA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F701A6" w14:textId="675E1B57" w:rsidR="007140CA" w:rsidRDefault="007140CA" w:rsidP="007140CA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5:14</w:t>
      </w:r>
    </w:p>
    <w:p w14:paraId="204BCAB9" w14:textId="77777777" w:rsidR="007140CA" w:rsidRPr="007140CA" w:rsidRDefault="007140CA" w:rsidP="007140CA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C79164E" w14:textId="60F3C25B" w:rsidR="00733712" w:rsidRDefault="007140CA" w:rsidP="00733712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7 Possessions of Jesus</w:t>
      </w:r>
    </w:p>
    <w:p w14:paraId="0BB00F48" w14:textId="0273F46E" w:rsidR="008E0109" w:rsidRDefault="008E0109" w:rsidP="00462F25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742E7D" w14:textId="77777777" w:rsidR="007140CA" w:rsidRPr="007140CA" w:rsidRDefault="007140CA" w:rsidP="007140CA">
      <w:pPr>
        <w:numPr>
          <w:ilvl w:val="0"/>
          <w:numId w:val="33"/>
        </w:num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7140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Power-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He is able </w:t>
      </w:r>
      <w:r w:rsidRPr="007140CA">
        <w:rPr>
          <w:rFonts w:ascii="Times New Roman" w:hAnsi="Times New Roman" w:cs="Times New Roman"/>
          <w:color w:val="C00000"/>
          <w:sz w:val="28"/>
          <w:szCs w:val="28"/>
        </w:rPr>
        <w:t xml:space="preserve">Colossians 1:6-7 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and </w:t>
      </w:r>
      <w:r w:rsidRPr="007140CA">
        <w:rPr>
          <w:rFonts w:ascii="Times New Roman" w:hAnsi="Times New Roman" w:cs="Times New Roman"/>
          <w:color w:val="C00000"/>
          <w:sz w:val="28"/>
          <w:szCs w:val="28"/>
        </w:rPr>
        <w:t>1</w:t>
      </w:r>
      <w:r w:rsidRPr="007140CA">
        <w:rPr>
          <w:rFonts w:ascii="Times New Roman" w:hAnsi="Times New Roman" w:cs="Times New Roman"/>
          <w:color w:val="C00000"/>
          <w:sz w:val="28"/>
          <w:szCs w:val="28"/>
          <w:vertAlign w:val="superscript"/>
        </w:rPr>
        <w:t>st</w:t>
      </w:r>
      <w:r w:rsidRPr="007140CA">
        <w:rPr>
          <w:rFonts w:ascii="Times New Roman" w:hAnsi="Times New Roman" w:cs="Times New Roman"/>
          <w:color w:val="C00000"/>
          <w:sz w:val="28"/>
          <w:szCs w:val="28"/>
        </w:rPr>
        <w:t xml:space="preserve"> Cor. 1:24</w:t>
      </w:r>
    </w:p>
    <w:p w14:paraId="002848B5" w14:textId="77777777" w:rsidR="007140CA" w:rsidRPr="007140CA" w:rsidRDefault="007140CA" w:rsidP="007140CA">
      <w:pPr>
        <w:numPr>
          <w:ilvl w:val="0"/>
          <w:numId w:val="33"/>
        </w:num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7140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Riches- 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Purchase is complete. </w:t>
      </w:r>
      <w:r w:rsidRPr="007140CA">
        <w:rPr>
          <w:rFonts w:ascii="Times New Roman" w:hAnsi="Times New Roman" w:cs="Times New Roman"/>
          <w:color w:val="C00000"/>
          <w:sz w:val="28"/>
          <w:szCs w:val="28"/>
        </w:rPr>
        <w:t>2</w:t>
      </w:r>
      <w:r w:rsidRPr="007140CA">
        <w:rPr>
          <w:rFonts w:ascii="Times New Roman" w:hAnsi="Times New Roman" w:cs="Times New Roman"/>
          <w:color w:val="C00000"/>
          <w:sz w:val="28"/>
          <w:szCs w:val="28"/>
          <w:vertAlign w:val="superscript"/>
        </w:rPr>
        <w:t>nd</w:t>
      </w:r>
      <w:r w:rsidRPr="007140CA">
        <w:rPr>
          <w:rFonts w:ascii="Times New Roman" w:hAnsi="Times New Roman" w:cs="Times New Roman"/>
          <w:color w:val="C00000"/>
          <w:sz w:val="28"/>
          <w:szCs w:val="28"/>
        </w:rPr>
        <w:t xml:space="preserve"> Corinthians 8:9, Ephesians 3:8</w:t>
      </w:r>
    </w:p>
    <w:p w14:paraId="244AB95A" w14:textId="4A80D6B3" w:rsidR="007140CA" w:rsidRPr="007140CA" w:rsidRDefault="007140CA" w:rsidP="007140CA">
      <w:pPr>
        <w:numPr>
          <w:ilvl w:val="0"/>
          <w:numId w:val="3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0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Wisdom-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He gives generously.  </w:t>
      </w:r>
      <w:r w:rsidRPr="007140CA">
        <w:rPr>
          <w:rFonts w:ascii="Times New Roman" w:hAnsi="Times New Roman" w:cs="Times New Roman"/>
          <w:color w:val="C00000"/>
          <w:sz w:val="28"/>
          <w:szCs w:val="28"/>
        </w:rPr>
        <w:t>James 1:5</w:t>
      </w:r>
    </w:p>
    <w:p w14:paraId="61B56C70" w14:textId="7042DF0B" w:rsidR="007140CA" w:rsidRPr="007140CA" w:rsidRDefault="007140CA" w:rsidP="007140CA">
      <w:pPr>
        <w:numPr>
          <w:ilvl w:val="0"/>
          <w:numId w:val="33"/>
        </w:num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7140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Strength- 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Overthrows every evil. </w:t>
      </w:r>
      <w:r w:rsidRPr="007140CA">
        <w:rPr>
          <w:rFonts w:ascii="Times New Roman" w:hAnsi="Times New Roman" w:cs="Times New Roman"/>
          <w:color w:val="C00000"/>
          <w:sz w:val="28"/>
          <w:szCs w:val="28"/>
        </w:rPr>
        <w:t>Psalm 24:8, Luke 11:</w:t>
      </w:r>
      <w:r w:rsidR="00FB621F">
        <w:rPr>
          <w:rFonts w:ascii="Times New Roman" w:hAnsi="Times New Roman" w:cs="Times New Roman"/>
          <w:color w:val="C00000"/>
          <w:sz w:val="28"/>
          <w:szCs w:val="28"/>
        </w:rPr>
        <w:t>14-</w:t>
      </w:r>
      <w:r w:rsidRPr="007140CA">
        <w:rPr>
          <w:rFonts w:ascii="Times New Roman" w:hAnsi="Times New Roman" w:cs="Times New Roman"/>
          <w:color w:val="C00000"/>
          <w:sz w:val="28"/>
          <w:szCs w:val="28"/>
        </w:rPr>
        <w:t>22</w:t>
      </w:r>
    </w:p>
    <w:p w14:paraId="1DB3765F" w14:textId="77777777" w:rsidR="007140CA" w:rsidRPr="007140CA" w:rsidRDefault="007140CA" w:rsidP="007140CA">
      <w:pPr>
        <w:numPr>
          <w:ilvl w:val="0"/>
          <w:numId w:val="3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0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Honor-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Every knee will bow. </w:t>
      </w:r>
      <w:r w:rsidRPr="007140CA">
        <w:rPr>
          <w:rFonts w:ascii="Times New Roman" w:hAnsi="Times New Roman" w:cs="Times New Roman"/>
          <w:color w:val="C00000"/>
          <w:sz w:val="28"/>
          <w:szCs w:val="28"/>
        </w:rPr>
        <w:t>Philippians 2:11</w:t>
      </w:r>
    </w:p>
    <w:p w14:paraId="08D0D436" w14:textId="77777777" w:rsidR="007140CA" w:rsidRPr="007140CA" w:rsidRDefault="007140CA" w:rsidP="007140CA">
      <w:pPr>
        <w:numPr>
          <w:ilvl w:val="0"/>
          <w:numId w:val="3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0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Glory- 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It’s all His glory. </w:t>
      </w:r>
      <w:r w:rsidRPr="007140CA">
        <w:rPr>
          <w:rFonts w:ascii="Times New Roman" w:hAnsi="Times New Roman" w:cs="Times New Roman"/>
          <w:color w:val="C00000"/>
          <w:sz w:val="28"/>
          <w:szCs w:val="28"/>
        </w:rPr>
        <w:t>John 1:14, John 2:11, John 11:4</w:t>
      </w:r>
    </w:p>
    <w:p w14:paraId="268FB17A" w14:textId="7E006434" w:rsidR="007140CA" w:rsidRPr="007140CA" w:rsidRDefault="007140CA" w:rsidP="007140CA">
      <w:pPr>
        <w:numPr>
          <w:ilvl w:val="0"/>
          <w:numId w:val="3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40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Blessings- </w:t>
      </w:r>
      <w:r w:rsidRPr="00714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He pours out on us. </w:t>
      </w:r>
      <w:r w:rsidRPr="007140CA">
        <w:rPr>
          <w:rFonts w:ascii="Times New Roman" w:hAnsi="Times New Roman" w:cs="Times New Roman"/>
          <w:color w:val="C00000"/>
          <w:sz w:val="28"/>
          <w:szCs w:val="28"/>
        </w:rPr>
        <w:t>Psalm 103:1-2</w:t>
      </w:r>
      <w:r w:rsidR="00FB621F">
        <w:rPr>
          <w:rFonts w:ascii="Times New Roman" w:hAnsi="Times New Roman" w:cs="Times New Roman"/>
          <w:color w:val="C00000"/>
          <w:sz w:val="28"/>
          <w:szCs w:val="28"/>
        </w:rPr>
        <w:t xml:space="preserve"> (Benefits)</w:t>
      </w:r>
    </w:p>
    <w:p w14:paraId="3574CB7F" w14:textId="77777777" w:rsidR="007140CA" w:rsidRPr="007140CA" w:rsidRDefault="007140CA" w:rsidP="00462F25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140CA" w:rsidRPr="007140CA" w:rsidSect="0056692B">
      <w:pgSz w:w="12240" w:h="15840"/>
      <w:pgMar w:top="747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A6E5D"/>
    <w:multiLevelType w:val="hybridMultilevel"/>
    <w:tmpl w:val="442EE4FC"/>
    <w:lvl w:ilvl="0" w:tplc="514E8F0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18C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9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2E19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1EDA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A201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4AA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9A73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DCA7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D49B7"/>
    <w:multiLevelType w:val="hybridMultilevel"/>
    <w:tmpl w:val="81B808EC"/>
    <w:lvl w:ilvl="0" w:tplc="81D2DF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8B653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7690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5A454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EAA9FF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9D6230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54A4F1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800579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FC8D52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55058F"/>
    <w:multiLevelType w:val="hybridMultilevel"/>
    <w:tmpl w:val="FD10E7F2"/>
    <w:lvl w:ilvl="0" w:tplc="BB7613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6AFE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0466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40AF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271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D877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DEE5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0CD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D22E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4A2AA7"/>
    <w:multiLevelType w:val="hybridMultilevel"/>
    <w:tmpl w:val="0E74D68E"/>
    <w:lvl w:ilvl="0" w:tplc="9490CFD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4446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C47E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E861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60C2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42E0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54A4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4243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E4D3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3B5A4E"/>
    <w:multiLevelType w:val="hybridMultilevel"/>
    <w:tmpl w:val="37480E68"/>
    <w:lvl w:ilvl="0" w:tplc="22F6AF6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CA53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727C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F8F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B8B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7437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860A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6AEE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A25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0D37BF"/>
    <w:multiLevelType w:val="hybridMultilevel"/>
    <w:tmpl w:val="B8727706"/>
    <w:lvl w:ilvl="0" w:tplc="8D1E269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706E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6C9F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C892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2ECC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F07B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3413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3A4F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4E0F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DC3200"/>
    <w:multiLevelType w:val="hybridMultilevel"/>
    <w:tmpl w:val="BAC0C86A"/>
    <w:lvl w:ilvl="0" w:tplc="356A83C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1460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CE9A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DE1B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42B7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C238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98D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70B5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AD5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F92F6A"/>
    <w:multiLevelType w:val="hybridMultilevel"/>
    <w:tmpl w:val="477AA24C"/>
    <w:lvl w:ilvl="0" w:tplc="C83645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0DD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480F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BA4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CCBD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C86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7C50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0EC3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18B9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51371E"/>
    <w:multiLevelType w:val="hybridMultilevel"/>
    <w:tmpl w:val="6D4EB10E"/>
    <w:lvl w:ilvl="0" w:tplc="FADA218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008A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4A73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D88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3EE7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CA3C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824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CC47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343D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E05B7"/>
    <w:multiLevelType w:val="hybridMultilevel"/>
    <w:tmpl w:val="E1E82AD6"/>
    <w:lvl w:ilvl="0" w:tplc="B7549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0E5F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F4F2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348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C8D3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F6B4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BAB4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E8B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5600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0A30B9"/>
    <w:multiLevelType w:val="hybridMultilevel"/>
    <w:tmpl w:val="C3CAD326"/>
    <w:lvl w:ilvl="0" w:tplc="F5DA42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7283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D0F8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200A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5EF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D69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92BE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EA81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F0FC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521178"/>
    <w:multiLevelType w:val="hybridMultilevel"/>
    <w:tmpl w:val="D2106450"/>
    <w:lvl w:ilvl="0" w:tplc="C218B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20D5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3E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0CA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744F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1803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04C3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F49A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82E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B641D0"/>
    <w:multiLevelType w:val="hybridMultilevel"/>
    <w:tmpl w:val="0FA48D46"/>
    <w:lvl w:ilvl="0" w:tplc="2042D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C48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FEBC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B087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70EE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6DE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7EB9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843E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FA5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B34775"/>
    <w:multiLevelType w:val="hybridMultilevel"/>
    <w:tmpl w:val="158CFF7C"/>
    <w:lvl w:ilvl="0" w:tplc="F4481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CCD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72B6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08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446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7498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9E1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343D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3415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3B3CFA"/>
    <w:multiLevelType w:val="hybridMultilevel"/>
    <w:tmpl w:val="2AECFEB2"/>
    <w:lvl w:ilvl="0" w:tplc="BCC447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DA9B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2AE9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8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D483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94BD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0AA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92DE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120F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5A4818"/>
    <w:multiLevelType w:val="hybridMultilevel"/>
    <w:tmpl w:val="1E9CC092"/>
    <w:lvl w:ilvl="0" w:tplc="1CAEB7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2CF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D81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809A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4AF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3E17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E64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1409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5C89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9B0DBD"/>
    <w:multiLevelType w:val="hybridMultilevel"/>
    <w:tmpl w:val="6EC85646"/>
    <w:lvl w:ilvl="0" w:tplc="2AFC7BD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FCA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28B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FED6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98E5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B42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E6B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7890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9680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F91145"/>
    <w:multiLevelType w:val="hybridMultilevel"/>
    <w:tmpl w:val="4F84CE14"/>
    <w:lvl w:ilvl="0" w:tplc="496045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E203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746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FA68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7080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C28C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368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867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9036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CD6B9D"/>
    <w:multiLevelType w:val="hybridMultilevel"/>
    <w:tmpl w:val="8C2ACB00"/>
    <w:lvl w:ilvl="0" w:tplc="5FD845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3297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EA9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C4A9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CCDD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DE7C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60CE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F2EC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3800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C876D2"/>
    <w:multiLevelType w:val="hybridMultilevel"/>
    <w:tmpl w:val="5224C8D2"/>
    <w:lvl w:ilvl="0" w:tplc="D0DC0BC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B4A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2CA8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B0C4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9E4F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9498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EAA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CCCA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DC0B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E82DB7"/>
    <w:multiLevelType w:val="hybridMultilevel"/>
    <w:tmpl w:val="06764A2E"/>
    <w:lvl w:ilvl="0" w:tplc="34C6D8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882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686D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248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F872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1216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D4B5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B49C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344A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3B1928"/>
    <w:multiLevelType w:val="hybridMultilevel"/>
    <w:tmpl w:val="A2C86682"/>
    <w:lvl w:ilvl="0" w:tplc="051C5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8F9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9EB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3A5B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7647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DA1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4821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020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5027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7C2EC3"/>
    <w:multiLevelType w:val="hybridMultilevel"/>
    <w:tmpl w:val="47FE3506"/>
    <w:lvl w:ilvl="0" w:tplc="78D61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7E4F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2A35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FC6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0A4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B6EE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0665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8F6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E4E9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71529E"/>
    <w:multiLevelType w:val="hybridMultilevel"/>
    <w:tmpl w:val="7F462748"/>
    <w:lvl w:ilvl="0" w:tplc="3D182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BC30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D6E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8F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6AB2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5C2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24F7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A0F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7434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8974F7"/>
    <w:multiLevelType w:val="hybridMultilevel"/>
    <w:tmpl w:val="FB942A8E"/>
    <w:lvl w:ilvl="0" w:tplc="F4A4B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02BC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FEAD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903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964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54D2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4407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EE90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54E7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2F27CF"/>
    <w:multiLevelType w:val="hybridMultilevel"/>
    <w:tmpl w:val="D23254EE"/>
    <w:lvl w:ilvl="0" w:tplc="A47805B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E94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92A4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261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40DB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161B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9076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FA9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D069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575971"/>
    <w:multiLevelType w:val="hybridMultilevel"/>
    <w:tmpl w:val="0C2436A0"/>
    <w:lvl w:ilvl="0" w:tplc="26EEF63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508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2A3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1ABC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7893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FA0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0F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C96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BED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3D5B75"/>
    <w:multiLevelType w:val="hybridMultilevel"/>
    <w:tmpl w:val="D5F253F6"/>
    <w:lvl w:ilvl="0" w:tplc="67DCFF4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DA95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98E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8EB1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BCC3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B0D3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4475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C2C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F80B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665A60"/>
    <w:multiLevelType w:val="hybridMultilevel"/>
    <w:tmpl w:val="B838F5A8"/>
    <w:lvl w:ilvl="0" w:tplc="B4EC4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D88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12E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922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3493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6A1D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388D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AC20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161E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8B0371"/>
    <w:multiLevelType w:val="hybridMultilevel"/>
    <w:tmpl w:val="5158F52C"/>
    <w:lvl w:ilvl="0" w:tplc="5E4AC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7EC1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20C5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4E73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38DE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A874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8E23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000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010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2629FF"/>
    <w:multiLevelType w:val="hybridMultilevel"/>
    <w:tmpl w:val="B610373E"/>
    <w:lvl w:ilvl="0" w:tplc="AC304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187B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686D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C25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F00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AE0C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CE2A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4ACD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4074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EE2E81"/>
    <w:multiLevelType w:val="hybridMultilevel"/>
    <w:tmpl w:val="9CE2353E"/>
    <w:lvl w:ilvl="0" w:tplc="108893C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F88A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62C0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2CF5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E00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667D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7A5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5E8F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A8B9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712E34"/>
    <w:multiLevelType w:val="hybridMultilevel"/>
    <w:tmpl w:val="5EB6F238"/>
    <w:lvl w:ilvl="0" w:tplc="0074A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CA50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0826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9CAC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F626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FE3F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C01B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A04F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5498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E91491"/>
    <w:multiLevelType w:val="hybridMultilevel"/>
    <w:tmpl w:val="40B84408"/>
    <w:lvl w:ilvl="0" w:tplc="46B6180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A63A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18B7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DC34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C612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7C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BEA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AE0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2C2B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656115"/>
    <w:multiLevelType w:val="hybridMultilevel"/>
    <w:tmpl w:val="3AFEA810"/>
    <w:lvl w:ilvl="0" w:tplc="F766B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42E7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C032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2A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962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4491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CC85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8A10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C274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126E50"/>
    <w:multiLevelType w:val="hybridMultilevel"/>
    <w:tmpl w:val="828010D8"/>
    <w:lvl w:ilvl="0" w:tplc="B43CEB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24C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747F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DE6C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4E65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D692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F4A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B091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3EBD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10"/>
  </w:num>
  <w:num w:numId="3">
    <w:abstractNumId w:val="22"/>
  </w:num>
  <w:num w:numId="4">
    <w:abstractNumId w:val="7"/>
  </w:num>
  <w:num w:numId="5">
    <w:abstractNumId w:val="34"/>
  </w:num>
  <w:num w:numId="6">
    <w:abstractNumId w:val="28"/>
  </w:num>
  <w:num w:numId="7">
    <w:abstractNumId w:val="26"/>
  </w:num>
  <w:num w:numId="8">
    <w:abstractNumId w:val="31"/>
  </w:num>
  <w:num w:numId="9">
    <w:abstractNumId w:val="29"/>
  </w:num>
  <w:num w:numId="10">
    <w:abstractNumId w:val="17"/>
  </w:num>
  <w:num w:numId="11">
    <w:abstractNumId w:val="20"/>
  </w:num>
  <w:num w:numId="12">
    <w:abstractNumId w:val="13"/>
  </w:num>
  <w:num w:numId="13">
    <w:abstractNumId w:val="2"/>
  </w:num>
  <w:num w:numId="14">
    <w:abstractNumId w:val="0"/>
  </w:num>
  <w:num w:numId="15">
    <w:abstractNumId w:val="12"/>
  </w:num>
  <w:num w:numId="16">
    <w:abstractNumId w:val="33"/>
  </w:num>
  <w:num w:numId="17">
    <w:abstractNumId w:val="23"/>
  </w:num>
  <w:num w:numId="18">
    <w:abstractNumId w:val="35"/>
  </w:num>
  <w:num w:numId="19">
    <w:abstractNumId w:val="15"/>
  </w:num>
  <w:num w:numId="20">
    <w:abstractNumId w:val="25"/>
  </w:num>
  <w:num w:numId="21">
    <w:abstractNumId w:val="32"/>
  </w:num>
  <w:num w:numId="22">
    <w:abstractNumId w:val="3"/>
  </w:num>
  <w:num w:numId="23">
    <w:abstractNumId w:val="9"/>
  </w:num>
  <w:num w:numId="24">
    <w:abstractNumId w:val="14"/>
  </w:num>
  <w:num w:numId="25">
    <w:abstractNumId w:val="21"/>
  </w:num>
  <w:num w:numId="26">
    <w:abstractNumId w:val="8"/>
  </w:num>
  <w:num w:numId="27">
    <w:abstractNumId w:val="24"/>
  </w:num>
  <w:num w:numId="28">
    <w:abstractNumId w:val="19"/>
  </w:num>
  <w:num w:numId="29">
    <w:abstractNumId w:val="11"/>
  </w:num>
  <w:num w:numId="30">
    <w:abstractNumId w:val="6"/>
  </w:num>
  <w:num w:numId="31">
    <w:abstractNumId w:val="4"/>
  </w:num>
  <w:num w:numId="32">
    <w:abstractNumId w:val="1"/>
  </w:num>
  <w:num w:numId="33">
    <w:abstractNumId w:val="18"/>
  </w:num>
  <w:num w:numId="34">
    <w:abstractNumId w:val="16"/>
  </w:num>
  <w:num w:numId="35">
    <w:abstractNumId w:val="27"/>
  </w:num>
  <w:num w:numId="3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50837"/>
    <w:rsid w:val="0015390B"/>
    <w:rsid w:val="00162A36"/>
    <w:rsid w:val="001739D1"/>
    <w:rsid w:val="00190220"/>
    <w:rsid w:val="001A4363"/>
    <w:rsid w:val="001A7239"/>
    <w:rsid w:val="001B0FF2"/>
    <w:rsid w:val="001C2107"/>
    <w:rsid w:val="001E47D1"/>
    <w:rsid w:val="001E5E43"/>
    <w:rsid w:val="001F750D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30112C"/>
    <w:rsid w:val="00304739"/>
    <w:rsid w:val="00305B19"/>
    <w:rsid w:val="003078AC"/>
    <w:rsid w:val="00327B92"/>
    <w:rsid w:val="00330D7B"/>
    <w:rsid w:val="00343C93"/>
    <w:rsid w:val="00345F25"/>
    <w:rsid w:val="00347DB0"/>
    <w:rsid w:val="003510D4"/>
    <w:rsid w:val="00353566"/>
    <w:rsid w:val="00357150"/>
    <w:rsid w:val="003650A6"/>
    <w:rsid w:val="003654AE"/>
    <w:rsid w:val="00374129"/>
    <w:rsid w:val="00380012"/>
    <w:rsid w:val="003810F3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62F25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B3E44"/>
    <w:rsid w:val="005B5AAA"/>
    <w:rsid w:val="005B5CB9"/>
    <w:rsid w:val="005B6E41"/>
    <w:rsid w:val="005C7A33"/>
    <w:rsid w:val="005E4643"/>
    <w:rsid w:val="005F6799"/>
    <w:rsid w:val="005F6A81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A3F4A"/>
    <w:rsid w:val="006B6455"/>
    <w:rsid w:val="006B7242"/>
    <w:rsid w:val="006C7763"/>
    <w:rsid w:val="006F07B7"/>
    <w:rsid w:val="006F793A"/>
    <w:rsid w:val="00701086"/>
    <w:rsid w:val="0070415F"/>
    <w:rsid w:val="007064AB"/>
    <w:rsid w:val="007134AD"/>
    <w:rsid w:val="007140CA"/>
    <w:rsid w:val="0072333F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31A94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D295C"/>
    <w:rsid w:val="008E0109"/>
    <w:rsid w:val="008F49AB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24289"/>
    <w:rsid w:val="00A26011"/>
    <w:rsid w:val="00A34EE5"/>
    <w:rsid w:val="00A358D7"/>
    <w:rsid w:val="00A40C5B"/>
    <w:rsid w:val="00A4490B"/>
    <w:rsid w:val="00A54C98"/>
    <w:rsid w:val="00A61DC2"/>
    <w:rsid w:val="00A62429"/>
    <w:rsid w:val="00A71BB6"/>
    <w:rsid w:val="00A82F5B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280D"/>
    <w:rsid w:val="00B40221"/>
    <w:rsid w:val="00B54EA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75789"/>
    <w:rsid w:val="00C8553A"/>
    <w:rsid w:val="00C85E39"/>
    <w:rsid w:val="00C944D2"/>
    <w:rsid w:val="00C9678B"/>
    <w:rsid w:val="00CA104D"/>
    <w:rsid w:val="00CA7E2B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46C32"/>
    <w:rsid w:val="00D60674"/>
    <w:rsid w:val="00D75C51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4119D"/>
    <w:rsid w:val="00E4259B"/>
    <w:rsid w:val="00E449C4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59E3"/>
    <w:rsid w:val="00EB5678"/>
    <w:rsid w:val="00EC2749"/>
    <w:rsid w:val="00ED2690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F2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1440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12</cp:revision>
  <cp:lastPrinted>2020-04-30T00:18:00Z</cp:lastPrinted>
  <dcterms:created xsi:type="dcterms:W3CDTF">2020-04-29T18:41:00Z</dcterms:created>
  <dcterms:modified xsi:type="dcterms:W3CDTF">2020-05-27T20:29:00Z</dcterms:modified>
  <cp:category/>
</cp:coreProperties>
</file>