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A974F" w14:textId="38C8CA50" w:rsidR="00D64B16" w:rsidRPr="007C41B0" w:rsidRDefault="001F3E5C" w:rsidP="008E6B44">
      <w:pPr>
        <w:tabs>
          <w:tab w:val="left" w:pos="1440"/>
          <w:tab w:val="left" w:pos="13680"/>
        </w:tabs>
        <w:rPr>
          <w:rFonts w:ascii="Times New Roman" w:hAnsi="Times New Roman" w:cs="Times New Roman"/>
          <w:b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D909E6" wp14:editId="2B23AEB4">
                <wp:simplePos x="0" y="0"/>
                <wp:positionH relativeFrom="column">
                  <wp:posOffset>6604000</wp:posOffset>
                </wp:positionH>
                <wp:positionV relativeFrom="paragraph">
                  <wp:posOffset>96520</wp:posOffset>
                </wp:positionV>
                <wp:extent cx="4826000" cy="3060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306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6CE679" w14:textId="77777777" w:rsidR="00C1080F" w:rsidRDefault="008E6B44" w:rsidP="00C1080F">
                            <w:pPr>
                              <w:tabs>
                                <w:tab w:val="left" w:pos="1440"/>
                                <w:tab w:val="left" w:pos="1368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59198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Interested in Home-Schooling? </w:t>
                            </w:r>
                            <w:r w:rsidRPr="00932007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Yes, You Can! </w:t>
                            </w:r>
                          </w:p>
                          <w:p w14:paraId="409B8020" w14:textId="3C6E7435" w:rsidR="008E6B44" w:rsidRPr="00932007" w:rsidRDefault="008E6B44" w:rsidP="00C1080F">
                            <w:pPr>
                              <w:tabs>
                                <w:tab w:val="left" w:pos="1440"/>
                                <w:tab w:val="left" w:pos="1368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932007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Learn How</w:t>
                            </w:r>
                          </w:p>
                          <w:p w14:paraId="3ACCB339" w14:textId="288F2B29" w:rsidR="008E6B44" w:rsidRDefault="008E6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909E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20pt;margin-top:7.6pt;width:380pt;height:24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" fillcolor="white [3201]" stroked="f" strokeweight=".5pt">
                <v:textbox>
                  <w:txbxContent>
                    <w:p w14:paraId="746CE679" w14:textId="77777777" w:rsidR="00C1080F" w:rsidRDefault="008E6B44" w:rsidP="00C1080F">
                      <w:pPr>
                        <w:tabs>
                          <w:tab w:val="left" w:pos="1440"/>
                          <w:tab w:val="left" w:pos="1368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591980">
                        <w:rPr>
                          <w:rFonts w:ascii="Times New Roman" w:hAnsi="Times New Roman" w:cs="Times New Roman"/>
                          <w:b/>
                          <w:color w:val="FF0000"/>
                          <w:sz w:val="96"/>
                          <w:szCs w:val="96"/>
                        </w:rPr>
                        <w:t xml:space="preserve">Interested in Home-Schooling? </w:t>
                      </w:r>
                      <w:r w:rsidRPr="00932007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Yes, You Can! </w:t>
                      </w:r>
                    </w:p>
                    <w:p w14:paraId="409B8020" w14:textId="3C6E7435" w:rsidR="008E6B44" w:rsidRPr="00932007" w:rsidRDefault="008E6B44" w:rsidP="00C1080F">
                      <w:pPr>
                        <w:tabs>
                          <w:tab w:val="left" w:pos="1440"/>
                          <w:tab w:val="left" w:pos="1368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932007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Learn How</w:t>
                      </w:r>
                    </w:p>
                    <w:p w14:paraId="3ACCB339" w14:textId="288F2B29" w:rsidR="008E6B44" w:rsidRDefault="008E6B4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1A90B1" wp14:editId="50BDC01D">
                <wp:simplePos x="0" y="0"/>
                <wp:positionH relativeFrom="column">
                  <wp:posOffset>5791200</wp:posOffset>
                </wp:positionH>
                <wp:positionV relativeFrom="paragraph">
                  <wp:posOffset>3246120</wp:posOffset>
                </wp:positionV>
                <wp:extent cx="6642100" cy="5461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54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369C87" w14:textId="629E58EC" w:rsidR="008E6B44" w:rsidRPr="001F3E5C" w:rsidRDefault="008E6B44" w:rsidP="00932007">
                            <w:pPr>
                              <w:tabs>
                                <w:tab w:val="left" w:pos="1440"/>
                                <w:tab w:val="left" w:pos="13680"/>
                              </w:tabs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60"/>
                                <w:szCs w:val="60"/>
                              </w:rPr>
                            </w:pPr>
                            <w:r w:rsidRPr="001F3E5C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60"/>
                                <w:szCs w:val="60"/>
                              </w:rPr>
                              <w:t>Your Kids</w:t>
                            </w:r>
                            <w:r w:rsidR="00C1080F" w:rsidRPr="001F3E5C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60"/>
                                <w:szCs w:val="60"/>
                              </w:rPr>
                              <w:t>,</w:t>
                            </w:r>
                            <w:r w:rsidRPr="001F3E5C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60"/>
                                <w:szCs w:val="60"/>
                              </w:rPr>
                              <w:t xml:space="preserve"> Your Values</w:t>
                            </w:r>
                            <w:r w:rsidR="00C1080F" w:rsidRPr="001F3E5C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60"/>
                                <w:szCs w:val="60"/>
                              </w:rPr>
                              <w:t>,</w:t>
                            </w:r>
                            <w:r w:rsidRPr="001F3E5C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60"/>
                                <w:szCs w:val="60"/>
                              </w:rPr>
                              <w:t xml:space="preserve"> Your Choice!</w:t>
                            </w:r>
                          </w:p>
                          <w:p w14:paraId="0E1F97C0" w14:textId="7FEB3F09" w:rsidR="008E6B44" w:rsidRPr="00D47DE1" w:rsidRDefault="008E6B44" w:rsidP="008E6B44">
                            <w:pPr>
                              <w:tabs>
                                <w:tab w:val="left" w:pos="1440"/>
                                <w:tab w:val="left" w:pos="1368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A90B1" id="Text Box 6" o:spid="_x0000_s1027" type="#_x0000_t202" style="position:absolute;margin-left:456pt;margin-top:255.6pt;width:523pt;height:4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" filled="f" stroked="f" strokeweight=".5pt">
                <v:textbox>
                  <w:txbxContent>
                    <w:p w14:paraId="14369C87" w14:textId="629E58EC" w:rsidR="008E6B44" w:rsidRPr="001F3E5C" w:rsidRDefault="008E6B44" w:rsidP="00932007">
                      <w:pPr>
                        <w:tabs>
                          <w:tab w:val="left" w:pos="1440"/>
                          <w:tab w:val="left" w:pos="13680"/>
                        </w:tabs>
                        <w:rPr>
                          <w:rFonts w:ascii="Times New Roman" w:hAnsi="Times New Roman" w:cs="Times New Roman"/>
                          <w:b/>
                          <w:color w:val="00B050"/>
                          <w:sz w:val="60"/>
                          <w:szCs w:val="60"/>
                        </w:rPr>
                      </w:pPr>
                      <w:r w:rsidRPr="001F3E5C">
                        <w:rPr>
                          <w:rFonts w:ascii="Times New Roman" w:hAnsi="Times New Roman" w:cs="Times New Roman"/>
                          <w:b/>
                          <w:color w:val="00B050"/>
                          <w:sz w:val="60"/>
                          <w:szCs w:val="60"/>
                        </w:rPr>
                        <w:t>Your Kids</w:t>
                      </w:r>
                      <w:r w:rsidR="00C1080F" w:rsidRPr="001F3E5C">
                        <w:rPr>
                          <w:rFonts w:ascii="Times New Roman" w:hAnsi="Times New Roman" w:cs="Times New Roman"/>
                          <w:b/>
                          <w:color w:val="00B050"/>
                          <w:sz w:val="60"/>
                          <w:szCs w:val="60"/>
                        </w:rPr>
                        <w:t>,</w:t>
                      </w:r>
                      <w:r w:rsidRPr="001F3E5C">
                        <w:rPr>
                          <w:rFonts w:ascii="Times New Roman" w:hAnsi="Times New Roman" w:cs="Times New Roman"/>
                          <w:b/>
                          <w:color w:val="00B050"/>
                          <w:sz w:val="60"/>
                          <w:szCs w:val="60"/>
                        </w:rPr>
                        <w:t xml:space="preserve"> Your Values</w:t>
                      </w:r>
                      <w:r w:rsidR="00C1080F" w:rsidRPr="001F3E5C">
                        <w:rPr>
                          <w:rFonts w:ascii="Times New Roman" w:hAnsi="Times New Roman" w:cs="Times New Roman"/>
                          <w:b/>
                          <w:color w:val="00B050"/>
                          <w:sz w:val="60"/>
                          <w:szCs w:val="60"/>
                        </w:rPr>
                        <w:t>,</w:t>
                      </w:r>
                      <w:r w:rsidRPr="001F3E5C">
                        <w:rPr>
                          <w:rFonts w:ascii="Times New Roman" w:hAnsi="Times New Roman" w:cs="Times New Roman"/>
                          <w:b/>
                          <w:color w:val="00B050"/>
                          <w:sz w:val="60"/>
                          <w:szCs w:val="60"/>
                        </w:rPr>
                        <w:t xml:space="preserve"> Your Choice!</w:t>
                      </w:r>
                    </w:p>
                    <w:p w14:paraId="0E1F97C0" w14:textId="7FEB3F09" w:rsidR="008E6B44" w:rsidRPr="00D47DE1" w:rsidRDefault="008E6B44" w:rsidP="008E6B44">
                      <w:pPr>
                        <w:tabs>
                          <w:tab w:val="left" w:pos="1440"/>
                          <w:tab w:val="left" w:pos="13680"/>
                        </w:tabs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8BCDF4" wp14:editId="468DED91">
                <wp:simplePos x="0" y="0"/>
                <wp:positionH relativeFrom="column">
                  <wp:posOffset>482600</wp:posOffset>
                </wp:positionH>
                <wp:positionV relativeFrom="paragraph">
                  <wp:posOffset>3792220</wp:posOffset>
                </wp:positionV>
                <wp:extent cx="4940300" cy="2476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030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841A92" w14:textId="2E395D1A" w:rsidR="00932007" w:rsidRPr="00591980" w:rsidRDefault="00932007" w:rsidP="00932007">
                            <w:pPr>
                              <w:tabs>
                                <w:tab w:val="left" w:pos="1440"/>
                                <w:tab w:val="left" w:pos="13680"/>
                              </w:tabs>
                              <w:rPr>
                                <w:rFonts w:ascii="Times New Roman" w:hAnsi="Times New Roman" w:cs="Times New Roman"/>
                                <w:b/>
                                <w:color w:val="337AD4"/>
                                <w:sz w:val="72"/>
                                <w:szCs w:val="72"/>
                              </w:rPr>
                            </w:pPr>
                            <w:r w:rsidRPr="00591980">
                              <w:rPr>
                                <w:rFonts w:ascii="Times New Roman" w:hAnsi="Times New Roman" w:cs="Times New Roman"/>
                                <w:b/>
                                <w:color w:val="337AD4"/>
                                <w:sz w:val="72"/>
                                <w:szCs w:val="72"/>
                              </w:rPr>
                              <w:t>The ARK Church</w:t>
                            </w:r>
                          </w:p>
                          <w:p w14:paraId="37FC04F1" w14:textId="3829E62E" w:rsidR="00932007" w:rsidRDefault="00932007" w:rsidP="00932007">
                            <w:pPr>
                              <w:tabs>
                                <w:tab w:val="left" w:pos="1440"/>
                                <w:tab w:val="left" w:pos="1368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4876AE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June 25, 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:30</w:t>
                            </w:r>
                            <w:r w:rsidR="00C1080F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0C20BD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-</w:t>
                            </w:r>
                            <w:r w:rsidR="00C1080F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8:30</w:t>
                            </w:r>
                            <w:r w:rsidRPr="004876AE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 PM</w:t>
                            </w:r>
                          </w:p>
                          <w:p w14:paraId="73FAFE78" w14:textId="64EE997E" w:rsidR="000C20BD" w:rsidRPr="001F3E5C" w:rsidRDefault="00932007" w:rsidP="000C20BD">
                            <w:pPr>
                              <w:tabs>
                                <w:tab w:val="left" w:pos="1440"/>
                                <w:tab w:val="left" w:pos="13680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</w:rPr>
                            </w:pPr>
                            <w:r w:rsidRPr="001F3E5C"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</w:rPr>
                              <w:t>RSVP</w:t>
                            </w:r>
                            <w:r w:rsidR="00591980" w:rsidRPr="001F3E5C"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1F3E5C"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</w:rPr>
                              <w:t>-</w:t>
                            </w:r>
                            <w:r w:rsidR="000C20BD" w:rsidRPr="001F3E5C"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</w:rPr>
                              <w:t xml:space="preserve"> (909) 793-2996 or churchoffice@arknaz.com </w:t>
                            </w:r>
                          </w:p>
                          <w:p w14:paraId="2D4838B0" w14:textId="77777777" w:rsidR="00932007" w:rsidRDefault="009320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BCDF4" id="Text Box 7" o:spid="_x0000_s1028" type="#_x0000_t202" style="position:absolute;margin-left:38pt;margin-top:298.6pt;width:389pt;height:1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" fillcolor="white [3201]" stroked="f" strokeweight=".5pt">
                <v:textbox>
                  <w:txbxContent>
                    <w:p w14:paraId="05841A92" w14:textId="2E395D1A" w:rsidR="00932007" w:rsidRPr="00591980" w:rsidRDefault="00932007" w:rsidP="00932007">
                      <w:pPr>
                        <w:tabs>
                          <w:tab w:val="left" w:pos="1440"/>
                          <w:tab w:val="left" w:pos="13680"/>
                        </w:tabs>
                        <w:rPr>
                          <w:rFonts w:ascii="Times New Roman" w:hAnsi="Times New Roman" w:cs="Times New Roman"/>
                          <w:b/>
                          <w:color w:val="337AD4"/>
                          <w:sz w:val="72"/>
                          <w:szCs w:val="72"/>
                        </w:rPr>
                      </w:pPr>
                      <w:r w:rsidRPr="00591980">
                        <w:rPr>
                          <w:rFonts w:ascii="Times New Roman" w:hAnsi="Times New Roman" w:cs="Times New Roman"/>
                          <w:b/>
                          <w:color w:val="337AD4"/>
                          <w:sz w:val="72"/>
                          <w:szCs w:val="72"/>
                        </w:rPr>
                        <w:t>The ARK Church</w:t>
                      </w:r>
                    </w:p>
                    <w:p w14:paraId="37FC04F1" w14:textId="3829E62E" w:rsidR="00932007" w:rsidRDefault="00932007" w:rsidP="00932007">
                      <w:pPr>
                        <w:tabs>
                          <w:tab w:val="left" w:pos="1440"/>
                          <w:tab w:val="left" w:pos="13680"/>
                        </w:tabs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4876AE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June 25, 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:30</w:t>
                      </w:r>
                      <w:r w:rsidR="00C1080F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0C20BD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-</w:t>
                      </w:r>
                      <w:r w:rsidR="00C1080F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8:30</w:t>
                      </w:r>
                      <w:r w:rsidRPr="004876AE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PM</w:t>
                      </w:r>
                    </w:p>
                    <w:p w14:paraId="73FAFE78" w14:textId="64EE997E" w:rsidR="000C20BD" w:rsidRPr="001F3E5C" w:rsidRDefault="00932007" w:rsidP="000C20BD">
                      <w:pPr>
                        <w:tabs>
                          <w:tab w:val="left" w:pos="1440"/>
                          <w:tab w:val="left" w:pos="13680"/>
                        </w:tabs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</w:rPr>
                      </w:pPr>
                      <w:r w:rsidRPr="001F3E5C"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</w:rPr>
                        <w:t>RSVP</w:t>
                      </w:r>
                      <w:r w:rsidR="00591980" w:rsidRPr="001F3E5C"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</w:rPr>
                        <w:t xml:space="preserve"> </w:t>
                      </w:r>
                      <w:r w:rsidRPr="001F3E5C"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</w:rPr>
                        <w:t>-</w:t>
                      </w:r>
                      <w:r w:rsidR="000C20BD" w:rsidRPr="001F3E5C"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</w:rPr>
                        <w:t xml:space="preserve"> (909) 793-2996 or churchoffice@arknaz.com </w:t>
                      </w:r>
                    </w:p>
                    <w:p w14:paraId="2D4838B0" w14:textId="77777777" w:rsidR="00932007" w:rsidRDefault="00932007"/>
                  </w:txbxContent>
                </v:textbox>
              </v:shape>
            </w:pict>
          </mc:Fallback>
        </mc:AlternateContent>
      </w:r>
      <w:r w:rsidR="008E6B44">
        <w:rPr>
          <w:noProof/>
        </w:rPr>
        <w:drawing>
          <wp:inline distT="0" distB="0" distL="0" distR="0" wp14:anchorId="4810B05D" wp14:editId="3EDF0CD1">
            <wp:extent cx="5422900" cy="3612521"/>
            <wp:effectExtent l="0" t="0" r="0" b="0"/>
            <wp:docPr id="2" name="Picture 2" descr="C:\Users\User\Downloads\pic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pic 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351" cy="3664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7B9221" w14:textId="083CE583" w:rsidR="00D64B16" w:rsidRPr="007C41B0" w:rsidRDefault="001F3E5C" w:rsidP="00761376">
      <w:pPr>
        <w:tabs>
          <w:tab w:val="left" w:pos="1440"/>
          <w:tab w:val="left" w:pos="13680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Britannic Bold" w:hAnsi="Britannic Bold"/>
          <w:b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25038668" wp14:editId="5DA97496">
            <wp:simplePos x="0" y="0"/>
            <wp:positionH relativeFrom="column">
              <wp:posOffset>5791200</wp:posOffset>
            </wp:positionH>
            <wp:positionV relativeFrom="paragraph">
              <wp:posOffset>379095</wp:posOffset>
            </wp:positionV>
            <wp:extent cx="3162300" cy="2070825"/>
            <wp:effectExtent l="0" t="0" r="0" b="0"/>
            <wp:wrapTight wrapText="bothSides">
              <wp:wrapPolygon edited="0">
                <wp:start x="0" y="0"/>
                <wp:lineTo x="0" y="21461"/>
                <wp:lineTo x="21513" y="21461"/>
                <wp:lineTo x="21513" y="0"/>
                <wp:lineTo x="0" y="0"/>
              </wp:wrapPolygon>
            </wp:wrapTight>
            <wp:docPr id="5" name="Picture 1" descr="C:\Users\User\Downloads\image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001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3" t="8742" r="16665" b="38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7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itannic Bold" w:hAnsi="Britannic Bol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B6097D" wp14:editId="70FB2BFE">
                <wp:simplePos x="0" y="0"/>
                <wp:positionH relativeFrom="column">
                  <wp:posOffset>8953500</wp:posOffset>
                </wp:positionH>
                <wp:positionV relativeFrom="paragraph">
                  <wp:posOffset>484505</wp:posOffset>
                </wp:positionV>
                <wp:extent cx="3289300" cy="2133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3CFE05" w14:textId="1AC7C37C" w:rsidR="001F3E5C" w:rsidRDefault="001F3E5C">
                            <w:r>
                              <w:t xml:space="preserve">                     </w:t>
                            </w:r>
                            <w:r w:rsidRPr="00F36072">
                              <w:rPr>
                                <w:noProof/>
                              </w:rPr>
                              <w:drawing>
                                <wp:inline distT="0" distB="0" distL="0" distR="0" wp14:anchorId="3E7159C2" wp14:editId="1D8D3554">
                                  <wp:extent cx="2314575" cy="971550"/>
                                  <wp:effectExtent l="19050" t="0" r="9525" b="0"/>
                                  <wp:docPr id="3" name="Picture 2" descr="A close up of a logo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21508D" wp14:editId="3B1E88D3">
                                  <wp:extent cx="3443019" cy="977900"/>
                                  <wp:effectExtent l="0" t="0" r="0" b="0"/>
                                  <wp:docPr id="9" name="Picture 9" descr="A picture containing bird, flow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9731" b="335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7919" cy="10474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B6097D" id="Text Box 1" o:spid="_x0000_s1029" type="#_x0000_t202" style="position:absolute;left:0;text-align:left;margin-left:705pt;margin-top:38.15pt;width:259pt;height:16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" fillcolor="white [3201]" stroked="f" strokeweight=".5pt">
                <v:textbox>
                  <w:txbxContent>
                    <w:p w14:paraId="723CFE05" w14:textId="1AC7C37C" w:rsidR="001F3E5C" w:rsidRDefault="001F3E5C">
                      <w:r>
                        <w:t xml:space="preserve">                     </w:t>
                      </w:r>
                      <w:r w:rsidRPr="00F36072">
                        <w:rPr>
                          <w:noProof/>
                        </w:rPr>
                        <w:drawing>
                          <wp:inline distT="0" distB="0" distL="0" distR="0" wp14:anchorId="3E7159C2" wp14:editId="1D8D3554">
                            <wp:extent cx="2314575" cy="971550"/>
                            <wp:effectExtent l="19050" t="0" r="9525" b="0"/>
                            <wp:docPr id="3" name="Picture 2" descr="A close up of a logo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4575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F21508D" wp14:editId="3B1E88D3">
                            <wp:extent cx="3443019" cy="977900"/>
                            <wp:effectExtent l="0" t="0" r="0" b="0"/>
                            <wp:docPr id="9" name="Picture 9" descr="A picture containing bird, flow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9731" b="3351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687919" cy="10474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6B44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14:paraId="39C11BEF" w14:textId="6A972C41" w:rsidR="00761376" w:rsidRPr="00EC12D1" w:rsidRDefault="001F3E5C" w:rsidP="00EC12D1">
      <w:pPr>
        <w:tabs>
          <w:tab w:val="left" w:pos="1440"/>
          <w:tab w:val="left" w:pos="13680"/>
        </w:tabs>
        <w:jc w:val="center"/>
        <w:rPr>
          <w:rFonts w:ascii="Britannic Bold" w:hAnsi="Britannic Bold"/>
          <w:b/>
          <w:sz w:val="72"/>
          <w:szCs w:val="72"/>
        </w:rPr>
      </w:pPr>
      <w:r w:rsidRPr="00F36072">
        <w:rPr>
          <w:noProof/>
        </w:rPr>
        <w:drawing>
          <wp:inline distT="0" distB="0" distL="0" distR="0" wp14:anchorId="758A7041" wp14:editId="5B017562">
            <wp:extent cx="2314575" cy="971550"/>
            <wp:effectExtent l="19050" t="0" r="9525" b="0"/>
            <wp:docPr id="8" name="Picture 2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1376" w:rsidRPr="00EC12D1" w:rsidSect="001F3E5C">
      <w:pgSz w:w="20160" w:h="12240" w:orient="landscape"/>
      <w:pgMar w:top="1008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16"/>
    <w:rsid w:val="000C20BD"/>
    <w:rsid w:val="000D3B20"/>
    <w:rsid w:val="001F3E5C"/>
    <w:rsid w:val="002B6D48"/>
    <w:rsid w:val="003221F6"/>
    <w:rsid w:val="003E31D1"/>
    <w:rsid w:val="003F0F61"/>
    <w:rsid w:val="0045606D"/>
    <w:rsid w:val="004876AE"/>
    <w:rsid w:val="0052103D"/>
    <w:rsid w:val="0052430C"/>
    <w:rsid w:val="00562A8B"/>
    <w:rsid w:val="00591980"/>
    <w:rsid w:val="005D2FB2"/>
    <w:rsid w:val="00761376"/>
    <w:rsid w:val="00796CE4"/>
    <w:rsid w:val="007C41B0"/>
    <w:rsid w:val="007D5119"/>
    <w:rsid w:val="008E6B44"/>
    <w:rsid w:val="00932007"/>
    <w:rsid w:val="009C69F2"/>
    <w:rsid w:val="00A03B64"/>
    <w:rsid w:val="00B70BA4"/>
    <w:rsid w:val="00C1080F"/>
    <w:rsid w:val="00C519EF"/>
    <w:rsid w:val="00CB5A54"/>
    <w:rsid w:val="00D06AA1"/>
    <w:rsid w:val="00D64B16"/>
    <w:rsid w:val="00DB54BF"/>
    <w:rsid w:val="00EC12D1"/>
    <w:rsid w:val="00EE7A93"/>
    <w:rsid w:val="00F77554"/>
    <w:rsid w:val="00F954F4"/>
    <w:rsid w:val="00FE0C67"/>
    <w:rsid w:val="00FE1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14ABC"/>
  <w15:docId w15:val="{864DB2FD-4410-5D48-BE58-265AEB00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B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20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0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2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broome susan</cp:lastModifiedBy>
  <cp:revision>11</cp:revision>
  <cp:lastPrinted>2020-05-28T23:36:00Z</cp:lastPrinted>
  <dcterms:created xsi:type="dcterms:W3CDTF">2020-05-30T04:57:00Z</dcterms:created>
  <dcterms:modified xsi:type="dcterms:W3CDTF">2020-06-04T06:23:00Z</dcterms:modified>
</cp:coreProperties>
</file>