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2E5E38E1" w:rsidR="00C14D44" w:rsidRDefault="00C14D44" w:rsidP="002173B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8FDE11D" w14:textId="25A8E89D" w:rsidR="00E73D10" w:rsidRDefault="003078AC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3078AC">
        <w:rPr>
          <w:rFonts w:ascii="Times New Roman" w:hAnsi="Times New Roman" w:cs="Times New Roman"/>
          <w:b/>
          <w:bCs/>
          <w:color w:val="C00000"/>
          <w:sz w:val="20"/>
          <w:szCs w:val="20"/>
        </w:rPr>
        <w:drawing>
          <wp:inline distT="0" distB="0" distL="0" distR="0" wp14:anchorId="5BF08DE6" wp14:editId="301F8699">
            <wp:extent cx="4530151" cy="158028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2060" cy="16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12FB" w14:textId="77777777" w:rsidR="00C022D8" w:rsidRPr="00E73D10" w:rsidRDefault="00C022D8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25E7B12C" w14:textId="6161409D" w:rsidR="00E73D10" w:rsidRPr="003078AC" w:rsidRDefault="00453B50" w:rsidP="00D86A62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17:</w:t>
      </w:r>
      <w:r w:rsidRP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11 </w:t>
      </w:r>
      <w:r w:rsidR="003078AC"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examined the Scriptures every day to see if what Paul said was true.</w:t>
      </w:r>
    </w:p>
    <w:p w14:paraId="36776CE4" w14:textId="77777777" w:rsidR="00C022D8" w:rsidRPr="0096366E" w:rsidRDefault="00C022D8" w:rsidP="00D86A62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7C343894" w14:textId="77777777" w:rsidR="00C022D8" w:rsidRPr="00792FCF" w:rsidRDefault="00C022D8" w:rsidP="009445E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A11500" w14:textId="6B666044" w:rsidR="009445E5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3078AC">
        <w:rPr>
          <w:rFonts w:ascii="Times New Roman" w:hAnsi="Times New Roman" w:cs="Times New Roman"/>
          <w:b/>
          <w:bCs/>
          <w:color w:val="C00000"/>
          <w:sz w:val="28"/>
          <w:szCs w:val="28"/>
        </w:rPr>
        <w:t>4:1</w:t>
      </w:r>
    </w:p>
    <w:p w14:paraId="2345311F" w14:textId="77777777" w:rsidR="000501EB" w:rsidRPr="00E56498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4B173DA2" w14:textId="1A55D1FA" w:rsidR="00792FCF" w:rsidRPr="00792FCF" w:rsidRDefault="003078AC" w:rsidP="003078AC">
      <w:pPr>
        <w:ind w:right="-63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69651D23" wp14:editId="2C279935">
            <wp:extent cx="3905373" cy="163576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1374" cy="16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1D83" w14:textId="77777777" w:rsidR="00792FCF" w:rsidRDefault="00792FCF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AA83057" w14:textId="77777777" w:rsidR="00E34194" w:rsidRDefault="00E34194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47BE9AE" w14:textId="256E2B23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3078AC">
        <w:rPr>
          <w:rFonts w:ascii="Times New Roman" w:hAnsi="Times New Roman" w:cs="Times New Roman"/>
          <w:b/>
          <w:bCs/>
          <w:color w:val="C00000"/>
          <w:sz w:val="28"/>
          <w:szCs w:val="28"/>
        </w:rPr>
        <w:t>4:2-3</w:t>
      </w:r>
    </w:p>
    <w:p w14:paraId="643CB628" w14:textId="0824FEFE" w:rsidR="00E56498" w:rsidRPr="00343C93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2EEF8D61" w14:textId="77777777" w:rsidR="004F18BB" w:rsidRPr="0096366E" w:rsidRDefault="004F18BB" w:rsidP="004F18BB">
      <w:pPr>
        <w:ind w:right="-630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3E35C343" w14:textId="5EB5B065" w:rsidR="00E56498" w:rsidRDefault="003078AC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A Throne in Heaven</w:t>
      </w:r>
    </w:p>
    <w:p w14:paraId="4C323BBC" w14:textId="6BD7B577" w:rsidR="00E56498" w:rsidRPr="0096366E" w:rsidRDefault="00E56498" w:rsidP="00E56498">
      <w:pPr>
        <w:ind w:right="-630"/>
        <w:rPr>
          <w:rFonts w:ascii="Times New Roman" w:hAnsi="Times New Roman" w:cs="Times New Roman"/>
          <w:b/>
          <w:bCs/>
          <w:color w:val="0070C0"/>
          <w:sz w:val="13"/>
          <w:szCs w:val="13"/>
        </w:rPr>
      </w:pPr>
    </w:p>
    <w:p w14:paraId="42DD05E9" w14:textId="45AFBD4C" w:rsidR="003078AC" w:rsidRPr="003078AC" w:rsidRDefault="003078AC" w:rsidP="003078AC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Jasper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stone of the tribe of </w:t>
      </w:r>
      <w:r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Benjamin. 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(Son of my mighty right hand)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son</w:t>
      </w:r>
    </w:p>
    <w:p w14:paraId="34389B2E" w14:textId="49263981" w:rsidR="003078AC" w:rsidRPr="003078AC" w:rsidRDefault="003078AC" w:rsidP="003078AC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Sardius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stone of the tribe of </w:t>
      </w:r>
      <w:r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Reuben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>. (Behold a son.)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st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Jacob (Israel)</w:t>
      </w:r>
    </w:p>
    <w:p w14:paraId="2203FF9C" w14:textId="77777777" w:rsidR="003078AC" w:rsidRPr="003078AC" w:rsidRDefault="003078AC" w:rsidP="003078AC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12 Stones 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>on the Breast plate of the High Priest represent each tribe of Israel.</w:t>
      </w:r>
    </w:p>
    <w:p w14:paraId="4EA77F6A" w14:textId="77777777" w:rsidR="003078AC" w:rsidRPr="003078AC" w:rsidRDefault="003078AC" w:rsidP="003078AC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word “Throne” is used 12 times 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Chapter 4 and </w:t>
      </w:r>
      <w:r w:rsidRPr="003078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five times</w:t>
      </w:r>
      <w:r w:rsidRPr="003078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Chapter 5</w:t>
      </w:r>
    </w:p>
    <w:p w14:paraId="408C74EB" w14:textId="62E93450" w:rsidR="0096366E" w:rsidRDefault="0096366E" w:rsidP="0096366E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88D6A0" w14:textId="654BE87A" w:rsidR="003078AC" w:rsidRDefault="003078AC" w:rsidP="0096366E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4:4-5</w:t>
      </w:r>
    </w:p>
    <w:p w14:paraId="2C227207" w14:textId="407D4AFD" w:rsidR="003078AC" w:rsidRDefault="003078AC" w:rsidP="0096366E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1B29A96" w14:textId="0A9EA10F" w:rsidR="003078AC" w:rsidRDefault="003078AC" w:rsidP="003078AC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24 Elders</w:t>
      </w:r>
    </w:p>
    <w:p w14:paraId="02957553" w14:textId="5B306D43" w:rsidR="003078AC" w:rsidRPr="008E0109" w:rsidRDefault="003078AC" w:rsidP="0056692B">
      <w:pPr>
        <w:ind w:right="-630"/>
        <w:rPr>
          <w:rFonts w:ascii="Times New Roman" w:hAnsi="Times New Roman" w:cs="Times New Roman"/>
          <w:b/>
          <w:bCs/>
          <w:color w:val="0070C0"/>
          <w:sz w:val="15"/>
          <w:szCs w:val="15"/>
        </w:rPr>
      </w:pPr>
    </w:p>
    <w:p w14:paraId="53361415" w14:textId="19E5DADE" w:rsidR="0056692B" w:rsidRPr="0056692B" w:rsidRDefault="0056692B" w:rsidP="0056692B">
      <w:pPr>
        <w:numPr>
          <w:ilvl w:val="0"/>
          <w:numId w:val="2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24 elders in </w:t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 xml:space="preserve">1Chronicles 24:1-19 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>assigned by King David to Minister before God in shifts. (Thru out the Bible not all priest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were Levitical priest.)</w:t>
      </w:r>
    </w:p>
    <w:p w14:paraId="6BDC7F80" w14:textId="220A2A6D" w:rsidR="0056692B" w:rsidRDefault="0056692B" w:rsidP="0056692B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0A5EC7" w14:textId="57E2E78F" w:rsidR="0056692B" w:rsidRDefault="0056692B" w:rsidP="0056692B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50B08B" w14:textId="77777777" w:rsidR="0056692B" w:rsidRPr="0056692B" w:rsidRDefault="0056692B" w:rsidP="0056692B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Thrones 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</w:t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 xml:space="preserve">Revelation 3:21 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>(Laodicea)</w:t>
      </w:r>
    </w:p>
    <w:p w14:paraId="4091B244" w14:textId="77777777" w:rsidR="0056692B" w:rsidRPr="0056692B" w:rsidRDefault="0056692B" w:rsidP="0056692B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White Robes 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</w:t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 xml:space="preserve">Revelation 3:5 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>(Sardis)</w:t>
      </w:r>
    </w:p>
    <w:p w14:paraId="3070B884" w14:textId="50CF8120" w:rsidR="0056692B" w:rsidRPr="0056692B" w:rsidRDefault="0056692B" w:rsidP="0056692B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Crowns 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</w:t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 xml:space="preserve">Rev. 2:10 &amp; 3:11 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>(Smyrna/Phil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adelphia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F636350" w14:textId="77777777" w:rsidR="0056692B" w:rsidRPr="0056692B" w:rsidRDefault="0056692B" w:rsidP="0056692B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Singing the song 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of the redeemed. </w:t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>Revelation 5:10</w:t>
      </w:r>
    </w:p>
    <w:p w14:paraId="36DA4F1D" w14:textId="439995CC" w:rsidR="0056692B" w:rsidRDefault="0056692B" w:rsidP="0056692B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147F89" w14:textId="2D447E17" w:rsidR="0056692B" w:rsidRDefault="0056692B" w:rsidP="0056692B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4:6-9</w:t>
      </w:r>
    </w:p>
    <w:p w14:paraId="37A60096" w14:textId="76715839" w:rsidR="0056692B" w:rsidRPr="008E0109" w:rsidRDefault="0056692B" w:rsidP="0056692B">
      <w:pPr>
        <w:ind w:right="-630"/>
        <w:rPr>
          <w:rFonts w:ascii="Times New Roman" w:hAnsi="Times New Roman" w:cs="Times New Roman"/>
          <w:b/>
          <w:bCs/>
          <w:color w:val="C00000"/>
          <w:sz w:val="15"/>
          <w:szCs w:val="15"/>
        </w:rPr>
      </w:pPr>
    </w:p>
    <w:p w14:paraId="75528BD3" w14:textId="4CC9D65F" w:rsidR="0056692B" w:rsidRDefault="0056692B" w:rsidP="0056692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Four Living Creatures</w:t>
      </w:r>
    </w:p>
    <w:p w14:paraId="7631CB82" w14:textId="6F5921A0" w:rsidR="0056692B" w:rsidRPr="008E0109" w:rsidRDefault="0056692B" w:rsidP="0056692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15"/>
          <w:szCs w:val="15"/>
        </w:rPr>
      </w:pPr>
    </w:p>
    <w:p w14:paraId="645FE4EE" w14:textId="77777777" w:rsidR="0056692B" w:rsidRPr="0056692B" w:rsidRDefault="0056692B" w:rsidP="0056692B">
      <w:pPr>
        <w:numPr>
          <w:ilvl w:val="0"/>
          <w:numId w:val="2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Angels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 four faces in </w:t>
      </w:r>
      <w:r w:rsidRPr="00566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>Isaiah 6:1-6</w:t>
      </w:r>
    </w:p>
    <w:p w14:paraId="4DDE5946" w14:textId="1ED82FBE" w:rsidR="0056692B" w:rsidRPr="0056692B" w:rsidRDefault="0056692B" w:rsidP="0056692B">
      <w:pPr>
        <w:numPr>
          <w:ilvl w:val="0"/>
          <w:numId w:val="2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Tribes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Israel in </w:t>
      </w:r>
      <w:r w:rsidRPr="0056692B">
        <w:rPr>
          <w:rFonts w:ascii="Times New Roman" w:hAnsi="Times New Roman" w:cs="Times New Roman"/>
          <w:b/>
          <w:bCs/>
          <w:color w:val="C00000"/>
          <w:sz w:val="28"/>
          <w:szCs w:val="28"/>
        </w:rPr>
        <w:t>Numbers Chapter 2</w:t>
      </w:r>
    </w:p>
    <w:p w14:paraId="37D06A91" w14:textId="77777777" w:rsidR="0056692B" w:rsidRPr="0056692B" w:rsidRDefault="0056692B" w:rsidP="0056692B">
      <w:pPr>
        <w:numPr>
          <w:ilvl w:val="0"/>
          <w:numId w:val="23"/>
        </w:num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4 Gospels </w:t>
      </w:r>
    </w:p>
    <w:p w14:paraId="519504D5" w14:textId="77777777" w:rsidR="0056692B" w:rsidRPr="0056692B" w:rsidRDefault="0056692B" w:rsidP="0056692B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>Matthew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Jesus is the lion of Judah (King)</w:t>
      </w:r>
    </w:p>
    <w:p w14:paraId="5CE73625" w14:textId="77777777" w:rsidR="0056692B" w:rsidRPr="0056692B" w:rsidRDefault="0056692B" w:rsidP="0056692B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>Mark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Jesus is the ox (Servant)</w:t>
      </w:r>
    </w:p>
    <w:p w14:paraId="2D151052" w14:textId="77777777" w:rsidR="0056692B" w:rsidRPr="0056692B" w:rsidRDefault="0056692B" w:rsidP="0056692B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>Luke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Jesus is the man (son of man)</w:t>
      </w:r>
    </w:p>
    <w:p w14:paraId="1C1FDC54" w14:textId="76168B7F" w:rsidR="0056692B" w:rsidRPr="0056692B" w:rsidRDefault="0056692B" w:rsidP="0056692B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6692B">
        <w:rPr>
          <w:rFonts w:ascii="Times New Roman" w:hAnsi="Times New Roman" w:cs="Times New Roman"/>
          <w:color w:val="C00000"/>
          <w:sz w:val="28"/>
          <w:szCs w:val="28"/>
        </w:rPr>
        <w:t>John</w:t>
      </w:r>
      <w:r w:rsidRPr="00566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Jesus is the eagle (Pure Spirit/Son of God)</w:t>
      </w:r>
    </w:p>
    <w:p w14:paraId="66AC505B" w14:textId="77777777" w:rsidR="0056692B" w:rsidRPr="0056692B" w:rsidRDefault="0056692B" w:rsidP="0056692B">
      <w:pPr>
        <w:ind w:left="36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79164E" w14:textId="77777777" w:rsidR="00733712" w:rsidRDefault="00733712" w:rsidP="00733712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Four Living Creatures</w:t>
      </w:r>
    </w:p>
    <w:p w14:paraId="496BEA70" w14:textId="2FEEF97D" w:rsidR="0056692B" w:rsidRDefault="00462F25" w:rsidP="00733712">
      <w:pPr>
        <w:ind w:right="-63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The Connection with where the Tribes of Israel lived</w:t>
      </w:r>
    </w:p>
    <w:p w14:paraId="7DE5FAE3" w14:textId="77777777" w:rsidR="00462F25" w:rsidRPr="00462F25" w:rsidRDefault="00462F25" w:rsidP="00733712">
      <w:pPr>
        <w:ind w:right="-630"/>
        <w:jc w:val="center"/>
        <w:rPr>
          <w:rFonts w:ascii="Times New Roman" w:hAnsi="Times New Roman" w:cs="Times New Roman"/>
          <w:color w:val="000000" w:themeColor="text1"/>
          <w:sz w:val="15"/>
          <w:szCs w:val="15"/>
        </w:rPr>
      </w:pPr>
    </w:p>
    <w:p w14:paraId="5E508A29" w14:textId="77777777" w:rsidR="00462F25" w:rsidRPr="00462F25" w:rsidRDefault="00462F25" w:rsidP="00462F25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East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Judah – Lion</w:t>
      </w:r>
    </w:p>
    <w:p w14:paraId="52D1205C" w14:textId="77777777" w:rsidR="00462F25" w:rsidRPr="00462F25" w:rsidRDefault="00462F25" w:rsidP="00462F25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West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Ephraim – Ox</w:t>
      </w:r>
    </w:p>
    <w:p w14:paraId="3BD33E9E" w14:textId="77777777" w:rsidR="00462F25" w:rsidRPr="00462F25" w:rsidRDefault="00462F25" w:rsidP="00462F25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South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Reuben – Man</w:t>
      </w:r>
    </w:p>
    <w:p w14:paraId="3215FB08" w14:textId="77777777" w:rsidR="00462F25" w:rsidRPr="00462F25" w:rsidRDefault="00462F25" w:rsidP="00462F25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North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Dan – Eagle </w:t>
      </w:r>
    </w:p>
    <w:p w14:paraId="64142070" w14:textId="7AD6C56E" w:rsidR="00462F25" w:rsidRDefault="00462F25" w:rsidP="00462F2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610D9E" w14:textId="00268C60" w:rsidR="00462F25" w:rsidRDefault="00462F25" w:rsidP="00462F2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4:10-11</w:t>
      </w:r>
    </w:p>
    <w:p w14:paraId="61E3F499" w14:textId="012B747E" w:rsidR="00462F25" w:rsidRDefault="00462F25" w:rsidP="00462F2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B20BEA4" w14:textId="18BC905D" w:rsidR="00462F25" w:rsidRDefault="00462F25" w:rsidP="00462F2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Laying Down our Crowns</w:t>
      </w:r>
    </w:p>
    <w:p w14:paraId="14FB021A" w14:textId="7C8C4967" w:rsidR="00462F25" w:rsidRPr="00462F25" w:rsidRDefault="00462F25" w:rsidP="00462F2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15"/>
          <w:szCs w:val="15"/>
        </w:rPr>
      </w:pPr>
    </w:p>
    <w:p w14:paraId="482AFA1D" w14:textId="77777777" w:rsidR="00462F25" w:rsidRPr="00462F25" w:rsidRDefault="00462F25" w:rsidP="00462F25">
      <w:pPr>
        <w:numPr>
          <w:ilvl w:val="0"/>
          <w:numId w:val="2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rewards 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>we receive in heaven are to bring glory and honor to God.</w:t>
      </w:r>
    </w:p>
    <w:p w14:paraId="33C9FA56" w14:textId="77777777" w:rsidR="00462F25" w:rsidRPr="00462F25" w:rsidRDefault="00462F25" w:rsidP="00462F25">
      <w:pPr>
        <w:numPr>
          <w:ilvl w:val="0"/>
          <w:numId w:val="2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Live as one who is 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>an Ambassador of Heaven.</w:t>
      </w:r>
    </w:p>
    <w:p w14:paraId="0D9A663E" w14:textId="1CC64AE2" w:rsidR="00462F25" w:rsidRPr="00462F25" w:rsidRDefault="00462F25" w:rsidP="00462F25">
      <w:pPr>
        <w:numPr>
          <w:ilvl w:val="0"/>
          <w:numId w:val="2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Dr. Tony Evans: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Kingdom of God and its role in the life of Church.</w:t>
      </w:r>
    </w:p>
    <w:p w14:paraId="77511330" w14:textId="25B1D52F" w:rsidR="00462F25" w:rsidRPr="00462F25" w:rsidRDefault="00462F25" w:rsidP="00462F25">
      <w:pPr>
        <w:numPr>
          <w:ilvl w:val="0"/>
          <w:numId w:val="2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We are declaring on this day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these building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are</w:t>
      </w:r>
      <w:r w:rsidRPr="00462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Embassy of God’s Kingdom.</w:t>
      </w:r>
    </w:p>
    <w:p w14:paraId="2CE8E9D5" w14:textId="324C3475" w:rsidR="00462F25" w:rsidRDefault="00462F25" w:rsidP="00462F2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8531D0" w14:textId="4AB3E7D2" w:rsidR="00462F25" w:rsidRDefault="00462F25" w:rsidP="00462F2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01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Rapture: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John 14:1-3, I Cor. 15:1-53, I Thess. 4:13-18, Romans 8:19, I Thess. 1:10, 2:19, 5:9 &amp;23, 2 Thess. 2:1, I Peter 1:7 &amp;13, I John 2:28, Jude 1:21</w:t>
      </w:r>
      <w:r w:rsidR="008E0109">
        <w:rPr>
          <w:rFonts w:ascii="Times New Roman" w:hAnsi="Times New Roman" w:cs="Times New Roman"/>
          <w:color w:val="000000" w:themeColor="text1"/>
          <w:sz w:val="28"/>
          <w:szCs w:val="28"/>
        </w:rPr>
        <w:t>, Rev. 2:5, 3:10, 4:1-2</w:t>
      </w:r>
    </w:p>
    <w:p w14:paraId="72D1375B" w14:textId="7C46F580" w:rsidR="008E0109" w:rsidRDefault="008E0109" w:rsidP="00462F2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45201E" w14:textId="78230686" w:rsidR="008E0109" w:rsidRDefault="008E0109" w:rsidP="00462F2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01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Second Coming: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Daniel 2:44-45, 7:9-14,12:1-3, Zechariah 14:1-5, Matt. 13:41, 24:15-31, 25:31-46, Luke 21:25-28, Acts 1:9-11, Acts 3:19-21, I Thess. 3:13, 2 Thess. 1:6-10, 2:8, 2 Peter 3:1-14, Jude 1:14-15, Rev. 1:7 Rev. 19:11 – 20:6, 22:7</w:t>
      </w:r>
    </w:p>
    <w:p w14:paraId="0BB00F48" w14:textId="77777777" w:rsidR="008E0109" w:rsidRPr="00462F25" w:rsidRDefault="008E0109" w:rsidP="00462F2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E0109" w:rsidRPr="00462F25" w:rsidSect="0056692B">
      <w:pgSz w:w="12240" w:h="15840"/>
      <w:pgMar w:top="747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A6E5D"/>
    <w:multiLevelType w:val="hybridMultilevel"/>
    <w:tmpl w:val="442EE4FC"/>
    <w:lvl w:ilvl="0" w:tplc="514E8F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8C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9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E1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EDA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A201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4AA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9A7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DCA7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55058F"/>
    <w:multiLevelType w:val="hybridMultilevel"/>
    <w:tmpl w:val="FD10E7F2"/>
    <w:lvl w:ilvl="0" w:tplc="BB761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6AFE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0466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40AF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271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D87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DEE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CD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D22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4A2AA7"/>
    <w:multiLevelType w:val="hybridMultilevel"/>
    <w:tmpl w:val="0E74D68E"/>
    <w:lvl w:ilvl="0" w:tplc="9490CFD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446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47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E86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60C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42E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4A4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243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4D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92F6A"/>
    <w:multiLevelType w:val="hybridMultilevel"/>
    <w:tmpl w:val="477AA24C"/>
    <w:lvl w:ilvl="0" w:tplc="C8364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DD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480F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BA4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CBD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86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7C5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EC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8B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51371E"/>
    <w:multiLevelType w:val="hybridMultilevel"/>
    <w:tmpl w:val="6D4EB10E"/>
    <w:lvl w:ilvl="0" w:tplc="FADA21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008A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4A73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D88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EE7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CA3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824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CC4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43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BE05B7"/>
    <w:multiLevelType w:val="hybridMultilevel"/>
    <w:tmpl w:val="E1E82AD6"/>
    <w:lvl w:ilvl="0" w:tplc="B7549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0E5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F4F2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348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C8D3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F6B4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AB4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E8B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5600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0A30B9"/>
    <w:multiLevelType w:val="hybridMultilevel"/>
    <w:tmpl w:val="C3CAD326"/>
    <w:lvl w:ilvl="0" w:tplc="F5DA4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28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D0F8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00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EF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69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92B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EA8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0F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B641D0"/>
    <w:multiLevelType w:val="hybridMultilevel"/>
    <w:tmpl w:val="0FA48D46"/>
    <w:lvl w:ilvl="0" w:tplc="2042D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4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FEB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B08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0E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6D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7EB9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843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A5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B34775"/>
    <w:multiLevelType w:val="hybridMultilevel"/>
    <w:tmpl w:val="158CFF7C"/>
    <w:lvl w:ilvl="0" w:tplc="F4481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C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72B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08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46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749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9E1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343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341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3B3CFA"/>
    <w:multiLevelType w:val="hybridMultilevel"/>
    <w:tmpl w:val="2AECFEB2"/>
    <w:lvl w:ilvl="0" w:tplc="BCC447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DA9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2AE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8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D48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94B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0A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92DE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120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5A4818"/>
    <w:multiLevelType w:val="hybridMultilevel"/>
    <w:tmpl w:val="1E9CC092"/>
    <w:lvl w:ilvl="0" w:tplc="1CAEB7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CF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D81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09A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AF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E17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64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140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5C89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F91145"/>
    <w:multiLevelType w:val="hybridMultilevel"/>
    <w:tmpl w:val="4F84CE14"/>
    <w:lvl w:ilvl="0" w:tplc="49604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203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746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A6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08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28C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68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67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903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E82DB7"/>
    <w:multiLevelType w:val="hybridMultilevel"/>
    <w:tmpl w:val="06764A2E"/>
    <w:lvl w:ilvl="0" w:tplc="34C6D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882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686D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48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872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216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4B5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49C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344A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3B1928"/>
    <w:multiLevelType w:val="hybridMultilevel"/>
    <w:tmpl w:val="A2C86682"/>
    <w:lvl w:ilvl="0" w:tplc="051C5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8F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9EB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A5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7647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DA1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4821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20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5027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7C2EC3"/>
    <w:multiLevelType w:val="hybridMultilevel"/>
    <w:tmpl w:val="47FE3506"/>
    <w:lvl w:ilvl="0" w:tplc="78D61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7E4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2A35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FC6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0A4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B6EE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066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8F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4E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71529E"/>
    <w:multiLevelType w:val="hybridMultilevel"/>
    <w:tmpl w:val="7F462748"/>
    <w:lvl w:ilvl="0" w:tplc="3D182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BC3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D6E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AB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5C2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24F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0F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7434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2F27CF"/>
    <w:multiLevelType w:val="hybridMultilevel"/>
    <w:tmpl w:val="D23254EE"/>
    <w:lvl w:ilvl="0" w:tplc="A47805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E94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92A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261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40DB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161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9076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FA9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D069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575971"/>
    <w:multiLevelType w:val="hybridMultilevel"/>
    <w:tmpl w:val="0C2436A0"/>
    <w:lvl w:ilvl="0" w:tplc="26EEF6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508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A3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A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893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FA0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0F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C9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BED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665A60"/>
    <w:multiLevelType w:val="hybridMultilevel"/>
    <w:tmpl w:val="B838F5A8"/>
    <w:lvl w:ilvl="0" w:tplc="B4EC4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D88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12E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22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49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A1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88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C2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161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8B0371"/>
    <w:multiLevelType w:val="hybridMultilevel"/>
    <w:tmpl w:val="5158F52C"/>
    <w:lvl w:ilvl="0" w:tplc="5E4AC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7EC1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20C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4E7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38D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A87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8E2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000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010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2629FF"/>
    <w:multiLevelType w:val="hybridMultilevel"/>
    <w:tmpl w:val="B610373E"/>
    <w:lvl w:ilvl="0" w:tplc="AC304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87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686D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25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00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AE0C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CE2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ACD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407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EE2E81"/>
    <w:multiLevelType w:val="hybridMultilevel"/>
    <w:tmpl w:val="9CE2353E"/>
    <w:lvl w:ilvl="0" w:tplc="108893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88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62C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CF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E00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7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7A5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5E8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A8B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712E34"/>
    <w:multiLevelType w:val="hybridMultilevel"/>
    <w:tmpl w:val="5EB6F238"/>
    <w:lvl w:ilvl="0" w:tplc="0074A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CA5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0826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9CA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F62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FE3F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C01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04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549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E91491"/>
    <w:multiLevelType w:val="hybridMultilevel"/>
    <w:tmpl w:val="40B84408"/>
    <w:lvl w:ilvl="0" w:tplc="46B6180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A63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8B7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DC3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61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C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BEA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AE0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2C2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656115"/>
    <w:multiLevelType w:val="hybridMultilevel"/>
    <w:tmpl w:val="3AFEA810"/>
    <w:lvl w:ilvl="0" w:tplc="F766B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42E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032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A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962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49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C8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8A1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C274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126E50"/>
    <w:multiLevelType w:val="hybridMultilevel"/>
    <w:tmpl w:val="828010D8"/>
    <w:lvl w:ilvl="0" w:tplc="B43CEB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4C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747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DE6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4E6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D69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F4A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B091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3EBD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6"/>
  </w:num>
  <w:num w:numId="3">
    <w:abstractNumId w:val="14"/>
  </w:num>
  <w:num w:numId="4">
    <w:abstractNumId w:val="3"/>
  </w:num>
  <w:num w:numId="5">
    <w:abstractNumId w:val="24"/>
  </w:num>
  <w:num w:numId="6">
    <w:abstractNumId w:val="18"/>
  </w:num>
  <w:num w:numId="7">
    <w:abstractNumId w:val="17"/>
  </w:num>
  <w:num w:numId="8">
    <w:abstractNumId w:val="21"/>
  </w:num>
  <w:num w:numId="9">
    <w:abstractNumId w:val="19"/>
  </w:num>
  <w:num w:numId="10">
    <w:abstractNumId w:val="11"/>
  </w:num>
  <w:num w:numId="11">
    <w:abstractNumId w:val="12"/>
  </w:num>
  <w:num w:numId="12">
    <w:abstractNumId w:val="8"/>
  </w:num>
  <w:num w:numId="13">
    <w:abstractNumId w:val="1"/>
  </w:num>
  <w:num w:numId="14">
    <w:abstractNumId w:val="0"/>
  </w:num>
  <w:num w:numId="15">
    <w:abstractNumId w:val="7"/>
  </w:num>
  <w:num w:numId="16">
    <w:abstractNumId w:val="23"/>
  </w:num>
  <w:num w:numId="17">
    <w:abstractNumId w:val="15"/>
  </w:num>
  <w:num w:numId="18">
    <w:abstractNumId w:val="25"/>
  </w:num>
  <w:num w:numId="19">
    <w:abstractNumId w:val="10"/>
  </w:num>
  <w:num w:numId="20">
    <w:abstractNumId w:val="16"/>
  </w:num>
  <w:num w:numId="21">
    <w:abstractNumId w:val="22"/>
  </w:num>
  <w:num w:numId="22">
    <w:abstractNumId w:val="2"/>
  </w:num>
  <w:num w:numId="23">
    <w:abstractNumId w:val="5"/>
  </w:num>
  <w:num w:numId="24">
    <w:abstractNumId w:val="9"/>
  </w:num>
  <w:num w:numId="25">
    <w:abstractNumId w:val="13"/>
  </w:num>
  <w:num w:numId="26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62A36"/>
    <w:rsid w:val="001739D1"/>
    <w:rsid w:val="00190220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30112C"/>
    <w:rsid w:val="00304739"/>
    <w:rsid w:val="00305B19"/>
    <w:rsid w:val="003078AC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6799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134AD"/>
    <w:rsid w:val="0072333F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E0109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24289"/>
    <w:rsid w:val="00A26011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75789"/>
    <w:rsid w:val="00C8553A"/>
    <w:rsid w:val="00C85E39"/>
    <w:rsid w:val="00C944D2"/>
    <w:rsid w:val="00C9678B"/>
    <w:rsid w:val="00CA104D"/>
    <w:rsid w:val="00CA7E2B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59E3"/>
    <w:rsid w:val="00EB5678"/>
    <w:rsid w:val="00EC2749"/>
    <w:rsid w:val="00ED2690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C6957"/>
    <w:rsid w:val="00FC7DF2"/>
    <w:rsid w:val="00FD6B87"/>
    <w:rsid w:val="00FE2C47"/>
    <w:rsid w:val="00FE658B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F2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11</cp:revision>
  <cp:lastPrinted>2020-04-30T00:18:00Z</cp:lastPrinted>
  <dcterms:created xsi:type="dcterms:W3CDTF">2020-04-29T18:41:00Z</dcterms:created>
  <dcterms:modified xsi:type="dcterms:W3CDTF">2020-05-20T18:54:00Z</dcterms:modified>
  <cp:category/>
</cp:coreProperties>
</file>