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5E3F8317" w14:textId="27E9AB94" w:rsidR="00326993" w:rsidRPr="00276E71" w:rsidRDefault="002308D1" w:rsidP="00D050DB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2308D1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 wp14:anchorId="4A6806D6" wp14:editId="4F477911">
            <wp:extent cx="4578016" cy="1800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4500" cy="18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146D7B20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5F36D77E" w14:textId="77777777" w:rsidR="004B6C4D" w:rsidRPr="004B6C4D" w:rsidRDefault="004B6C4D" w:rsidP="00BB287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93C3AA" w14:textId="3D7CCF9C" w:rsidR="005836D3" w:rsidRDefault="002308D1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Opening Statement</w:t>
      </w:r>
    </w:p>
    <w:p w14:paraId="7835766D" w14:textId="77777777" w:rsidR="002308D1" w:rsidRPr="002308D1" w:rsidRDefault="002308D1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13"/>
          <w:szCs w:val="13"/>
        </w:rPr>
      </w:pPr>
    </w:p>
    <w:p w14:paraId="2BF13CEC" w14:textId="2B3E88C8" w:rsidR="002308D1" w:rsidRDefault="002308D1" w:rsidP="002308D1">
      <w:pPr>
        <w:ind w:right="-720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“When a nation turns away from God</w:t>
      </w:r>
      <w:r w:rsidRPr="002308D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and the foundation on which it was established, the turning of spirit will inevitably lead to a turning of values, the changing of standards, laws, and precepts</w:t>
      </w:r>
      <w:r w:rsidR="008A0FE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06449097" w14:textId="4ED0DB60" w:rsidR="002308D1" w:rsidRPr="002308D1" w:rsidRDefault="002308D1" w:rsidP="002308D1">
      <w:pPr>
        <w:ind w:right="-720"/>
        <w:jc w:val="center"/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</w:pPr>
    </w:p>
    <w:p w14:paraId="0DE53AAF" w14:textId="7E885279" w:rsidR="005836D3" w:rsidRDefault="002308D1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2308D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Cahn, Jonathan. </w:t>
      </w:r>
      <w:r w:rsidRPr="002308D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The Harbinger II</w:t>
      </w:r>
      <w:r w:rsidRPr="002308D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 The Return (p. 134). Charisma House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14:paraId="45AE9E98" w14:textId="77777777" w:rsidR="00D050DB" w:rsidRPr="002308D1" w:rsidRDefault="00D050DB" w:rsidP="00D050DB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9CF924" w14:textId="76C13B78" w:rsidR="00FA30D3" w:rsidRDefault="002308D1" w:rsidP="00FA30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Deeper Truths</w:t>
      </w:r>
    </w:p>
    <w:p w14:paraId="37240F74" w14:textId="6A7B05F2" w:rsidR="002308D1" w:rsidRDefault="002308D1" w:rsidP="002308D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 Timothy 3:16 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>All Scripture is God-breathed and is useful for teaching, rebuking, correcting and training in righteousness, 17 so that the servant of God may be thoroughly equipped for every good work.</w:t>
      </w:r>
    </w:p>
    <w:p w14:paraId="0C9FF50D" w14:textId="6F88A8EB" w:rsidR="002308D1" w:rsidRDefault="002308D1" w:rsidP="002308D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C53E39" w14:textId="1E2C460E" w:rsidR="002308D1" w:rsidRPr="002308D1" w:rsidRDefault="002308D1" w:rsidP="002308D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Question: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How many times does the word “Love” appear in the book of Act?</w:t>
      </w:r>
    </w:p>
    <w:p w14:paraId="06406910" w14:textId="78966E7C" w:rsidR="00D050DB" w:rsidRPr="002308D1" w:rsidRDefault="00D050DB" w:rsidP="00D050DB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A6789C" w14:textId="20E9808C" w:rsidR="00D050DB" w:rsidRDefault="002308D1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Keep Hold</w:t>
      </w:r>
      <w:r w:rsidR="00A1403F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of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the Deep</w:t>
      </w:r>
      <w:r w:rsidR="00A1403F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er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Truths</w:t>
      </w:r>
    </w:p>
    <w:p w14:paraId="763A1F9B" w14:textId="1E36E806" w:rsidR="00D050DB" w:rsidRPr="0061055A" w:rsidRDefault="00D050DB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07C735E1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All Scripture 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>is God-breathed and is useful.  (</w:t>
      </w:r>
      <w:r w:rsidRPr="002308D1">
        <w:rPr>
          <w:rFonts w:ascii="Times New Roman" w:hAnsi="Times New Roman" w:cs="Times New Roman"/>
          <w:color w:val="C00000"/>
          <w:sz w:val="28"/>
          <w:szCs w:val="28"/>
        </w:rPr>
        <w:t>2 Timothy 3:16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06AA89F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Teaching: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Doctrine, “What’s right”</w:t>
      </w:r>
    </w:p>
    <w:p w14:paraId="16D391DD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Rebuking: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Reproof, “What’s 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not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right”</w:t>
      </w:r>
    </w:p>
    <w:p w14:paraId="4D8F844E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Correcting: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“How to get right” </w:t>
      </w:r>
    </w:p>
    <w:p w14:paraId="15D39272" w14:textId="77777777" w:rsidR="002308D1" w:rsidRPr="002308D1" w:rsidRDefault="002308D1" w:rsidP="002308D1">
      <w:pPr>
        <w:numPr>
          <w:ilvl w:val="0"/>
          <w:numId w:val="1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08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Training:</w:t>
      </w:r>
      <w:r w:rsidRPr="002308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Instructions, “How to stay right”</w:t>
      </w:r>
    </w:p>
    <w:p w14:paraId="188BCE5E" w14:textId="77777777" w:rsidR="0061055A" w:rsidRPr="002308D1" w:rsidRDefault="0061055A" w:rsidP="005258E5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B49BD9" w14:textId="0CE0193E" w:rsidR="005258E5" w:rsidRPr="008C76FB" w:rsidRDefault="007859FF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2308D1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2308D1">
        <w:rPr>
          <w:rFonts w:ascii="Times New Roman" w:hAnsi="Times New Roman" w:cs="Times New Roman"/>
          <w:b/>
          <w:bCs/>
          <w:color w:val="C00000"/>
          <w:sz w:val="28"/>
          <w:szCs w:val="28"/>
        </w:rPr>
        <w:t>1-7</w:t>
      </w:r>
    </w:p>
    <w:p w14:paraId="456D533A" w14:textId="5FB8FB53" w:rsidR="005258E5" w:rsidRDefault="008A0FE9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A Leader’s Holy Life &amp; Traps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396540C1" w14:textId="77777777" w:rsidR="008A0FE9" w:rsidRPr="008A0FE9" w:rsidRDefault="008A0FE9" w:rsidP="008A0FE9">
      <w:pPr>
        <w:numPr>
          <w:ilvl w:val="0"/>
          <w:numId w:val="1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Overseer: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reputation of faithfulness to your spouse, peaceable, spirit-led, admired, able to lead people in the ways of God.</w:t>
      </w:r>
    </w:p>
    <w:p w14:paraId="7C71F47E" w14:textId="77777777" w:rsidR="008A0FE9" w:rsidRPr="008A0FE9" w:rsidRDefault="008A0FE9" w:rsidP="008A0FE9">
      <w:pPr>
        <w:numPr>
          <w:ilvl w:val="0"/>
          <w:numId w:val="1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</w:rPr>
        <w:t>st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Trap: 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Don’t depend on wine, Don’t operate in a violent/argumentative in spirit. Not motivated by financial gain. (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Outer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3ABD7172" w14:textId="77777777" w:rsidR="008A0FE9" w:rsidRPr="008A0FE9" w:rsidRDefault="008A0FE9" w:rsidP="008A0FE9">
      <w:pPr>
        <w:numPr>
          <w:ilvl w:val="0"/>
          <w:numId w:val="1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Holy life: 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A family life that is an example.</w:t>
      </w:r>
    </w:p>
    <w:p w14:paraId="54A87573" w14:textId="77777777" w:rsidR="008A0FE9" w:rsidRPr="008A0FE9" w:rsidRDefault="008A0FE9" w:rsidP="008A0FE9">
      <w:pPr>
        <w:numPr>
          <w:ilvl w:val="0"/>
          <w:numId w:val="1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Seasoned in the faith: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test of this is humility and what people outside the church say about you.</w:t>
      </w:r>
    </w:p>
    <w:p w14:paraId="5DAE981D" w14:textId="77777777" w:rsidR="008A0FE9" w:rsidRPr="008A0FE9" w:rsidRDefault="008A0FE9" w:rsidP="008A0FE9">
      <w:pPr>
        <w:numPr>
          <w:ilvl w:val="0"/>
          <w:numId w:val="1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</w:rPr>
        <w:t>nd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Trap: 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New convert, pride, easily deceived &amp; overly confident. (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Inward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E0E7A7D" w14:textId="77777777" w:rsidR="008A0FE9" w:rsidRPr="008A0FE9" w:rsidRDefault="008A0FE9" w:rsidP="008A0FE9">
      <w:pPr>
        <w:numPr>
          <w:ilvl w:val="0"/>
          <w:numId w:val="1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</w:rPr>
        <w:t>rd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Trap: 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The devil is setting traps for you.</w:t>
      </w:r>
    </w:p>
    <w:p w14:paraId="53A579AB" w14:textId="2F8A55F2" w:rsidR="00061AC1" w:rsidRPr="008A0FE9" w:rsidRDefault="008A0FE9" w:rsidP="00061AC1">
      <w:pPr>
        <w:numPr>
          <w:ilvl w:val="0"/>
          <w:numId w:val="1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 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An overseer 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is a noble task in the Kingdom of God. He is looking for noble men and women today.</w:t>
      </w:r>
    </w:p>
    <w:p w14:paraId="420C23F2" w14:textId="77777777" w:rsidR="007859FF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6BBA08C" w14:textId="2443E502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8A0FE9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8A0FE9">
        <w:rPr>
          <w:rFonts w:ascii="Times New Roman" w:hAnsi="Times New Roman" w:cs="Times New Roman"/>
          <w:b/>
          <w:bCs/>
          <w:color w:val="C00000"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-1</w:t>
      </w:r>
      <w:r w:rsidR="008A0FE9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3DB5FCC" w14:textId="0E405467" w:rsidR="00061AC1" w:rsidRDefault="00C312D0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The Holy </w:t>
      </w:r>
      <w:r w:rsidR="008A0FE9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Servants of God</w:t>
      </w:r>
    </w:p>
    <w:p w14:paraId="6E66DE03" w14:textId="77777777" w:rsidR="007859FF" w:rsidRPr="007859FF" w:rsidRDefault="007859FF" w:rsidP="00061AC1">
      <w:pPr>
        <w:ind w:right="-720"/>
        <w:jc w:val="center"/>
        <w:rPr>
          <w:rFonts w:ascii="Times New Roman" w:hAnsi="Times New Roman" w:cs="Times New Roman"/>
          <w:color w:val="0070C0"/>
        </w:rPr>
      </w:pPr>
    </w:p>
    <w:p w14:paraId="73BD3AA2" w14:textId="77777777" w:rsidR="008A0FE9" w:rsidRPr="008A0FE9" w:rsidRDefault="008A0FE9" w:rsidP="00BB6117">
      <w:pPr>
        <w:numPr>
          <w:ilvl w:val="0"/>
          <w:numId w:val="15"/>
        </w:numPr>
        <w:ind w:right="-9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V:9 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A Keeper of 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“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deep truths of the faith.” They know the seasons and what to do.</w:t>
      </w:r>
    </w:p>
    <w:p w14:paraId="3D7F48DF" w14:textId="77777777" w:rsidR="008A0FE9" w:rsidRPr="008A0FE9" w:rsidRDefault="008A0FE9" w:rsidP="00BB6117">
      <w:pPr>
        <w:numPr>
          <w:ilvl w:val="0"/>
          <w:numId w:val="15"/>
        </w:numPr>
        <w:ind w:right="-9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 clear conscience: 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Their minds are set on things above not twisted by the flesh.</w:t>
      </w:r>
    </w:p>
    <w:p w14:paraId="571B5BC4" w14:textId="77777777" w:rsidR="008A0FE9" w:rsidRPr="008A0FE9" w:rsidRDefault="008A0FE9" w:rsidP="00BB6117">
      <w:pPr>
        <w:numPr>
          <w:ilvl w:val="0"/>
          <w:numId w:val="15"/>
        </w:numPr>
        <w:ind w:right="-9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FE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V:10 </w:t>
      </w:r>
      <w:r w:rsidRPr="008A0FE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Tested</w:t>
      </w:r>
      <w:r w:rsidRPr="008A0FE9">
        <w:rPr>
          <w:rFonts w:ascii="Times New Roman" w:hAnsi="Times New Roman" w:cs="Times New Roman"/>
          <w:color w:val="000000" w:themeColor="text1"/>
          <w:sz w:val="28"/>
          <w:szCs w:val="28"/>
        </w:rPr>
        <w:t>: They seen battles and have come through them. Growing in the faith.</w:t>
      </w:r>
    </w:p>
    <w:p w14:paraId="42624E81" w14:textId="77777777" w:rsidR="00BB6117" w:rsidRPr="00BB6117" w:rsidRDefault="00BB6117" w:rsidP="00BB6117">
      <w:pPr>
        <w:numPr>
          <w:ilvl w:val="0"/>
          <w:numId w:val="1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V:11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Keeps a confidence 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>and is honorable in everything.</w:t>
      </w:r>
    </w:p>
    <w:p w14:paraId="506A87B3" w14:textId="77777777" w:rsidR="00BB6117" w:rsidRPr="00BB6117" w:rsidRDefault="00BB6117" w:rsidP="00BB6117">
      <w:pPr>
        <w:numPr>
          <w:ilvl w:val="0"/>
          <w:numId w:val="1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V:13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A promised benefit 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>in their foundation of truth and assurances of the faith.</w:t>
      </w:r>
    </w:p>
    <w:p w14:paraId="7B1DFB38" w14:textId="0808ADC4" w:rsidR="00061AC1" w:rsidRPr="008A0FE9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718FC114" w:rsidR="00061AC1" w:rsidRDefault="007859FF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7859FF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BB6117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:1</w:t>
      </w:r>
      <w:r w:rsidR="00BB6117">
        <w:rPr>
          <w:rFonts w:ascii="Times New Roman" w:hAnsi="Times New Roman" w:cs="Times New Roman"/>
          <w:b/>
          <w:bCs/>
          <w:color w:val="C00000"/>
          <w:sz w:val="28"/>
          <w:szCs w:val="28"/>
        </w:rPr>
        <w:t>4-16</w:t>
      </w:r>
    </w:p>
    <w:p w14:paraId="02957781" w14:textId="3B163E52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5F619AF1" w14:textId="7294577E" w:rsidR="00061AC1" w:rsidRPr="007859FF" w:rsidRDefault="00BB6117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Keeping The Mystery Alive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3E19194D" w14:textId="77777777" w:rsidR="00BB6117" w:rsidRPr="00BB6117" w:rsidRDefault="00BB6117" w:rsidP="00BB6117">
      <w:pPr>
        <w:numPr>
          <w:ilvl w:val="0"/>
          <w:numId w:val="1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Our conduct 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>is connected to the awe of the living God. Who upholds His Word as pillars &amp; establishes His truth as the foundation. (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Read Matthew’s Gospel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3EC61F5" w14:textId="2C80F493" w:rsidR="00BB6117" w:rsidRPr="00BB6117" w:rsidRDefault="00BB6117" w:rsidP="00BB6117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A. 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All Christian goodness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connected to our obedience to His Word.</w:t>
      </w:r>
    </w:p>
    <w:p w14:paraId="7E76DCAD" w14:textId="727F61AE" w:rsidR="00BB6117" w:rsidRDefault="00BB6117" w:rsidP="00BB6117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B. 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Any other foundation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launches/creates a different outcome.</w:t>
      </w:r>
    </w:p>
    <w:p w14:paraId="1BD34F24" w14:textId="77777777" w:rsidR="00BB6117" w:rsidRPr="00BB6117" w:rsidRDefault="00BB6117" w:rsidP="00BB6117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B1D733" w14:textId="77777777" w:rsidR="00BB6117" w:rsidRPr="00BB6117" w:rsidRDefault="00BB6117" w:rsidP="00BB6117">
      <w:pPr>
        <w:numPr>
          <w:ilvl w:val="0"/>
          <w:numId w:val="1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V:16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Deeper mysteries focus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Jesus as the Messiah to the World &amp; Kingdom living.</w:t>
      </w:r>
    </w:p>
    <w:p w14:paraId="4B997EB1" w14:textId="77777777" w:rsidR="00BB6117" w:rsidRPr="00BB6117" w:rsidRDefault="00BB6117" w:rsidP="00BB6117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A.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Witnessed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 angels.</w:t>
      </w:r>
    </w:p>
    <w:p w14:paraId="5A9E2ADC" w14:textId="77777777" w:rsidR="00BB6117" w:rsidRPr="00BB6117" w:rsidRDefault="00BB6117" w:rsidP="00BB6117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B. 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Preached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among all the nations.</w:t>
      </w:r>
    </w:p>
    <w:p w14:paraId="00DF1C9B" w14:textId="77777777" w:rsidR="00BB6117" w:rsidRPr="00BB6117" w:rsidRDefault="00BB6117" w:rsidP="00BB6117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C. 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Believed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by the world.</w:t>
      </w:r>
    </w:p>
    <w:p w14:paraId="0A592241" w14:textId="77777777" w:rsidR="00BB6117" w:rsidRPr="00BB6117" w:rsidRDefault="00BB6117" w:rsidP="00BB6117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D.  </w:t>
      </w:r>
      <w:r w:rsidRPr="00BB61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Taken-up</w:t>
      </w:r>
      <w:r w:rsidRPr="00BB61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glory to return in it. </w:t>
      </w:r>
    </w:p>
    <w:p w14:paraId="3B7B802E" w14:textId="77777777" w:rsidR="00C312D0" w:rsidRPr="00BB6117" w:rsidRDefault="00C312D0" w:rsidP="007859F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312D0" w:rsidRPr="00BB6117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072C"/>
    <w:multiLevelType w:val="hybridMultilevel"/>
    <w:tmpl w:val="8D880598"/>
    <w:lvl w:ilvl="0" w:tplc="D0EC6B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DE1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4EC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960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8C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833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181B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3A1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72B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31880"/>
    <w:multiLevelType w:val="hybridMultilevel"/>
    <w:tmpl w:val="55B46788"/>
    <w:lvl w:ilvl="0" w:tplc="55760D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520B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6A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B857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42AE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DCB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6A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80A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46DA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83757"/>
    <w:multiLevelType w:val="hybridMultilevel"/>
    <w:tmpl w:val="71703838"/>
    <w:lvl w:ilvl="0" w:tplc="48EE5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A4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CB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2C8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64D1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DCC9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07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3479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963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A55622"/>
    <w:multiLevelType w:val="hybridMultilevel"/>
    <w:tmpl w:val="49A8135C"/>
    <w:lvl w:ilvl="0" w:tplc="19508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C0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C9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22CF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C02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601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BE5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A8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606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873D29"/>
    <w:multiLevelType w:val="hybridMultilevel"/>
    <w:tmpl w:val="37784514"/>
    <w:lvl w:ilvl="0" w:tplc="706C55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E66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507B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C03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466B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28E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E2E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18ED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A4E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563590"/>
    <w:multiLevelType w:val="hybridMultilevel"/>
    <w:tmpl w:val="2C201112"/>
    <w:lvl w:ilvl="0" w:tplc="6032D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F08F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289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EA0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A6B2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24C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8AC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366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98E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B303A2"/>
    <w:multiLevelType w:val="hybridMultilevel"/>
    <w:tmpl w:val="3938651C"/>
    <w:lvl w:ilvl="0" w:tplc="43A46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C4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86D2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1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6A5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0A9C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60A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52F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1E9A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6081C"/>
    <w:multiLevelType w:val="hybridMultilevel"/>
    <w:tmpl w:val="8830251A"/>
    <w:lvl w:ilvl="0" w:tplc="9BCE97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2C3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F01B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A6C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85B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5E88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68D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6220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A4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6C57BF"/>
    <w:multiLevelType w:val="hybridMultilevel"/>
    <w:tmpl w:val="F678EB98"/>
    <w:lvl w:ilvl="0" w:tplc="CAC69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A85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CEC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C09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28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8B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8B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F61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A7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C75D76"/>
    <w:multiLevelType w:val="hybridMultilevel"/>
    <w:tmpl w:val="A0401F7E"/>
    <w:lvl w:ilvl="0" w:tplc="6D3A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7853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4CF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4AC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01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DABB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7C7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76E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148A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6531F"/>
    <w:multiLevelType w:val="hybridMultilevel"/>
    <w:tmpl w:val="4AAC1B00"/>
    <w:lvl w:ilvl="0" w:tplc="23CCC63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643E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EA1C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7E7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F6A9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666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CEAC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2C4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27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180803"/>
    <w:multiLevelType w:val="hybridMultilevel"/>
    <w:tmpl w:val="0EA4F9E8"/>
    <w:lvl w:ilvl="0" w:tplc="D69808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22B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8F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49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84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7654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D45D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24CE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F62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4A69C4"/>
    <w:multiLevelType w:val="hybridMultilevel"/>
    <w:tmpl w:val="A79694E6"/>
    <w:lvl w:ilvl="0" w:tplc="A65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724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38AC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3233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2A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AB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6252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469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A27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E96A91"/>
    <w:multiLevelType w:val="hybridMultilevel"/>
    <w:tmpl w:val="0C1E55F6"/>
    <w:lvl w:ilvl="0" w:tplc="139E1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061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C11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662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E4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6A36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0C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EA0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6CC4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3434ED"/>
    <w:multiLevelType w:val="hybridMultilevel"/>
    <w:tmpl w:val="37284C14"/>
    <w:lvl w:ilvl="0" w:tplc="2F345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22F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E8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B86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AD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581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A26B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EEA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487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F60E1F"/>
    <w:multiLevelType w:val="hybridMultilevel"/>
    <w:tmpl w:val="DD14C736"/>
    <w:lvl w:ilvl="0" w:tplc="1D246D5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00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489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2A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E36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C0F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E0E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06F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12B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27251FA"/>
    <w:multiLevelType w:val="hybridMultilevel"/>
    <w:tmpl w:val="6EA67252"/>
    <w:lvl w:ilvl="0" w:tplc="2258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240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EC90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503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66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E893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38E0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C2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94C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911D01"/>
    <w:multiLevelType w:val="hybridMultilevel"/>
    <w:tmpl w:val="B126B1E6"/>
    <w:lvl w:ilvl="0" w:tplc="72F22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88C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3ADD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F80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388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F69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CF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C9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32D4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0"/>
  </w:num>
  <w:num w:numId="5">
    <w:abstractNumId w:val="17"/>
  </w:num>
  <w:num w:numId="6">
    <w:abstractNumId w:val="9"/>
  </w:num>
  <w:num w:numId="7">
    <w:abstractNumId w:val="10"/>
  </w:num>
  <w:num w:numId="8">
    <w:abstractNumId w:val="2"/>
  </w:num>
  <w:num w:numId="9">
    <w:abstractNumId w:val="12"/>
  </w:num>
  <w:num w:numId="10">
    <w:abstractNumId w:val="3"/>
  </w:num>
  <w:num w:numId="11">
    <w:abstractNumId w:val="6"/>
  </w:num>
  <w:num w:numId="12">
    <w:abstractNumId w:val="8"/>
  </w:num>
  <w:num w:numId="13">
    <w:abstractNumId w:val="11"/>
  </w:num>
  <w:num w:numId="14">
    <w:abstractNumId w:val="15"/>
  </w:num>
  <w:num w:numId="15">
    <w:abstractNumId w:val="14"/>
  </w:num>
  <w:num w:numId="16">
    <w:abstractNumId w:val="4"/>
  </w:num>
  <w:num w:numId="17">
    <w:abstractNumId w:val="5"/>
  </w:num>
  <w:num w:numId="18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60D1C"/>
    <w:rsid w:val="00061AC1"/>
    <w:rsid w:val="00080702"/>
    <w:rsid w:val="00083BC6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16FD2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308D1"/>
    <w:rsid w:val="00231F6D"/>
    <w:rsid w:val="00260A77"/>
    <w:rsid w:val="00262A1C"/>
    <w:rsid w:val="00271354"/>
    <w:rsid w:val="00273609"/>
    <w:rsid w:val="00273FEE"/>
    <w:rsid w:val="00274523"/>
    <w:rsid w:val="00276E71"/>
    <w:rsid w:val="00283999"/>
    <w:rsid w:val="00292DBD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4643"/>
    <w:rsid w:val="005E6758"/>
    <w:rsid w:val="005F1F21"/>
    <w:rsid w:val="005F3049"/>
    <w:rsid w:val="00605241"/>
    <w:rsid w:val="00607CF9"/>
    <w:rsid w:val="0061055A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0FE9"/>
    <w:rsid w:val="008A4048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1403F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4E9E"/>
    <w:rsid w:val="00D2133A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AAD"/>
    <w:rsid w:val="00DF2DB3"/>
    <w:rsid w:val="00DF622B"/>
    <w:rsid w:val="00E017D7"/>
    <w:rsid w:val="00E039FA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0A7F"/>
    <w:rsid w:val="00F031BF"/>
    <w:rsid w:val="00F03F9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04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1875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294</cp:revision>
  <cp:lastPrinted>2020-09-20T14:40:00Z</cp:lastPrinted>
  <dcterms:created xsi:type="dcterms:W3CDTF">2018-05-05T17:05:00Z</dcterms:created>
  <dcterms:modified xsi:type="dcterms:W3CDTF">2020-10-03T19:33:00Z</dcterms:modified>
</cp:coreProperties>
</file>