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698D6C" w14:textId="1C1FEEFC" w:rsidR="006641DC" w:rsidRPr="00AB69EE" w:rsidRDefault="006641DC" w:rsidP="00756F2C">
      <w:pPr>
        <w:ind w:right="-720"/>
        <w:rPr>
          <w:rFonts w:ascii="Times New Roman" w:hAnsi="Times New Roman" w:cs="Times New Roman"/>
          <w:b/>
          <w:bCs/>
          <w:color w:val="C00000"/>
          <w:sz w:val="13"/>
          <w:szCs w:val="13"/>
        </w:rPr>
      </w:pPr>
    </w:p>
    <w:p w14:paraId="669DBDFE" w14:textId="476FB9D4" w:rsidR="009B7F4B" w:rsidRDefault="009B7F4B" w:rsidP="00326993">
      <w:pPr>
        <w:ind w:right="-72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14:paraId="5CFCFDE6" w14:textId="7750A6E8" w:rsidR="00326993" w:rsidRDefault="00326993" w:rsidP="00326993">
      <w:pPr>
        <w:ind w:right="-720"/>
        <w:rPr>
          <w:rFonts w:ascii="Times New Roman" w:hAnsi="Times New Roman" w:cs="Times New Roman"/>
          <w:color w:val="C00000"/>
          <w:sz w:val="28"/>
          <w:szCs w:val="28"/>
        </w:rPr>
      </w:pPr>
    </w:p>
    <w:p w14:paraId="5E3F8317" w14:textId="1036F47C" w:rsidR="00326993" w:rsidRPr="00276E71" w:rsidRDefault="00CE616E" w:rsidP="00CE616E">
      <w:pPr>
        <w:ind w:right="-72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CE616E">
        <w:rPr>
          <w:rFonts w:ascii="Times New Roman" w:hAnsi="Times New Roman" w:cs="Times New Roman"/>
          <w:color w:val="C00000"/>
          <w:sz w:val="28"/>
          <w:szCs w:val="28"/>
        </w:rPr>
        <w:drawing>
          <wp:inline distT="0" distB="0" distL="0" distR="0" wp14:anchorId="274E0420" wp14:editId="6ACDE437">
            <wp:extent cx="3078480" cy="17316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44644" cy="176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8CAA8" w14:textId="77777777" w:rsidR="00B95088" w:rsidRPr="00BF1EC4" w:rsidRDefault="00B95088" w:rsidP="006F5475">
      <w:pPr>
        <w:ind w:right="-720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31C20C0D" w14:textId="202EE218" w:rsidR="00FE1826" w:rsidRPr="00BF1EC4" w:rsidRDefault="00B95088" w:rsidP="00FE1826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James 1:</w:t>
      </w:r>
      <w:r w:rsidR="00CE616E">
        <w:rPr>
          <w:rFonts w:ascii="Times New Roman" w:hAnsi="Times New Roman" w:cs="Times New Roman"/>
          <w:b/>
          <w:bCs/>
          <w:color w:val="C00000"/>
          <w:sz w:val="28"/>
          <w:szCs w:val="28"/>
        </w:rPr>
        <w:t>16-17</w:t>
      </w:r>
      <w:r w:rsidR="00BF1EC4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(Key Verse</w:t>
      </w:r>
      <w:r w:rsidR="00CE616E">
        <w:rPr>
          <w:rFonts w:ascii="Times New Roman" w:hAnsi="Times New Roman" w:cs="Times New Roman"/>
          <w:b/>
          <w:bCs/>
          <w:color w:val="C00000"/>
          <w:sz w:val="28"/>
          <w:szCs w:val="28"/>
        </w:rPr>
        <w:t>s</w:t>
      </w:r>
      <w:r w:rsidR="00BF1EC4">
        <w:rPr>
          <w:rFonts w:ascii="Times New Roman" w:hAnsi="Times New Roman" w:cs="Times New Roman"/>
          <w:b/>
          <w:bCs/>
          <w:color w:val="C00000"/>
          <w:sz w:val="28"/>
          <w:szCs w:val="28"/>
        </w:rPr>
        <w:t>)</w:t>
      </w:r>
      <w:r w:rsidR="00BF1E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E616E" w:rsidRPr="00CE6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16 </w:t>
      </w:r>
      <w:r w:rsidR="00CE616E" w:rsidRPr="00CE616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Don't be deceived, </w:t>
      </w:r>
      <w:r w:rsidR="00CE616E" w:rsidRPr="00CE616E">
        <w:rPr>
          <w:rFonts w:ascii="Times New Roman" w:hAnsi="Times New Roman" w:cs="Times New Roman"/>
          <w:color w:val="000000" w:themeColor="text1"/>
          <w:sz w:val="28"/>
          <w:szCs w:val="28"/>
        </w:rPr>
        <w:t>my dear brothers and sisters. 17 Every good and perfect gift is from above, coming down from the Father of the heavenly lights, who does not change like shifting shadows.</w:t>
      </w:r>
    </w:p>
    <w:p w14:paraId="03898FEE" w14:textId="77777777" w:rsidR="00816B97" w:rsidRDefault="00816B97" w:rsidP="00D87CE9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68425637" w14:textId="7C0357D2" w:rsidR="00961022" w:rsidRPr="0084279A" w:rsidRDefault="00CE616E" w:rsidP="00961022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Polluted Christianity</w:t>
      </w:r>
    </w:p>
    <w:p w14:paraId="52155086" w14:textId="77777777" w:rsidR="0084279A" w:rsidRDefault="0084279A" w:rsidP="00961022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15188481" w14:textId="77777777" w:rsidR="00CE616E" w:rsidRPr="00CE616E" w:rsidRDefault="00CE616E" w:rsidP="00CE616E">
      <w:pPr>
        <w:numPr>
          <w:ilvl w:val="0"/>
          <w:numId w:val="37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616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Forgiveness</w:t>
      </w:r>
      <w:r w:rsidRPr="00CE6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without repentance.</w:t>
      </w:r>
    </w:p>
    <w:p w14:paraId="68A002A1" w14:textId="77777777" w:rsidR="00CE616E" w:rsidRPr="00CE616E" w:rsidRDefault="00CE616E" w:rsidP="00CE616E">
      <w:pPr>
        <w:numPr>
          <w:ilvl w:val="0"/>
          <w:numId w:val="37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616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Spirituality</w:t>
      </w:r>
      <w:r w:rsidRPr="00CE6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without the Holy Spirit.</w:t>
      </w:r>
    </w:p>
    <w:p w14:paraId="5D91DC6A" w14:textId="77777777" w:rsidR="00CE616E" w:rsidRPr="00CE616E" w:rsidRDefault="00CE616E" w:rsidP="00CE616E">
      <w:pPr>
        <w:numPr>
          <w:ilvl w:val="0"/>
          <w:numId w:val="37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616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Heaven</w:t>
      </w:r>
      <w:r w:rsidRPr="00CE6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without Hell.</w:t>
      </w:r>
    </w:p>
    <w:p w14:paraId="3FC1A700" w14:textId="77777777" w:rsidR="00CE616E" w:rsidRPr="00CE616E" w:rsidRDefault="00CE616E" w:rsidP="00CE616E">
      <w:pPr>
        <w:numPr>
          <w:ilvl w:val="0"/>
          <w:numId w:val="37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616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Salvation</w:t>
      </w:r>
      <w:r w:rsidRPr="00CE6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without Jesus.</w:t>
      </w:r>
    </w:p>
    <w:p w14:paraId="03307256" w14:textId="77777777" w:rsidR="00CE616E" w:rsidRPr="00CE616E" w:rsidRDefault="00CE616E" w:rsidP="00CE616E">
      <w:pPr>
        <w:numPr>
          <w:ilvl w:val="0"/>
          <w:numId w:val="37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E616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Righteousness </w:t>
      </w:r>
      <w:r w:rsidRPr="00CE6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apart from God. </w:t>
      </w:r>
    </w:p>
    <w:p w14:paraId="4D2BF36D" w14:textId="77777777" w:rsidR="00961022" w:rsidRPr="00CE616E" w:rsidRDefault="00961022" w:rsidP="00AA0436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7025882" w14:textId="18349437" w:rsidR="007E43EE" w:rsidRDefault="00B95088" w:rsidP="00816B97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James 1:</w:t>
      </w:r>
      <w:r w:rsidR="00C93D13">
        <w:rPr>
          <w:rFonts w:ascii="Times New Roman" w:hAnsi="Times New Roman" w:cs="Times New Roman"/>
          <w:b/>
          <w:bCs/>
          <w:color w:val="C00000"/>
          <w:sz w:val="28"/>
          <w:szCs w:val="28"/>
        </w:rPr>
        <w:t>1</w:t>
      </w:r>
      <w:r w:rsidR="00BF1EC4">
        <w:rPr>
          <w:rFonts w:ascii="Times New Roman" w:hAnsi="Times New Roman" w:cs="Times New Roman"/>
          <w:b/>
          <w:bCs/>
          <w:color w:val="C00000"/>
          <w:sz w:val="28"/>
          <w:szCs w:val="28"/>
        </w:rPr>
        <w:t>9-</w:t>
      </w:r>
      <w:r w:rsidR="00C93D13">
        <w:rPr>
          <w:rFonts w:ascii="Times New Roman" w:hAnsi="Times New Roman" w:cs="Times New Roman"/>
          <w:b/>
          <w:bCs/>
          <w:color w:val="C00000"/>
          <w:sz w:val="28"/>
          <w:szCs w:val="28"/>
        </w:rPr>
        <w:t>20</w:t>
      </w:r>
    </w:p>
    <w:p w14:paraId="4D2C3A23" w14:textId="77777777" w:rsidR="00916E86" w:rsidRPr="00916E86" w:rsidRDefault="00916E86" w:rsidP="00C93D13">
      <w:pPr>
        <w:ind w:right="-720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</w:p>
    <w:p w14:paraId="2655867B" w14:textId="7BBD7472" w:rsidR="00961022" w:rsidRDefault="00BF1EC4" w:rsidP="00916E86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“</w:t>
      </w:r>
      <w:r w:rsidR="00C93D13">
        <w:rPr>
          <w:rFonts w:ascii="Times New Roman" w:hAnsi="Times New Roman" w:cs="Times New Roman"/>
          <w:b/>
          <w:bCs/>
          <w:color w:val="0070C0"/>
          <w:sz w:val="36"/>
          <w:szCs w:val="36"/>
        </w:rPr>
        <w:t>Obstacles to Righteousness</w:t>
      </w: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”</w:t>
      </w:r>
    </w:p>
    <w:p w14:paraId="3ECA75BE" w14:textId="77777777" w:rsidR="00916E86" w:rsidRPr="00916E86" w:rsidRDefault="00916E86" w:rsidP="00916E86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20"/>
          <w:szCs w:val="20"/>
        </w:rPr>
      </w:pPr>
    </w:p>
    <w:p w14:paraId="6B97C63C" w14:textId="77777777" w:rsidR="00C93D13" w:rsidRPr="00C93D13" w:rsidRDefault="00C93D13" w:rsidP="00C93D13">
      <w:pPr>
        <w:numPr>
          <w:ilvl w:val="0"/>
          <w:numId w:val="38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D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There is a list: </w:t>
      </w:r>
      <w:r w:rsidRPr="00C93D13">
        <w:rPr>
          <w:rFonts w:ascii="Times New Roman" w:hAnsi="Times New Roman" w:cs="Times New Roman"/>
          <w:color w:val="000000" w:themeColor="text1"/>
          <w:sz w:val="28"/>
          <w:szCs w:val="28"/>
        </w:rPr>
        <w:t>The</w:t>
      </w:r>
      <w:r w:rsidRPr="00C93D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C93D13">
        <w:rPr>
          <w:rFonts w:ascii="Times New Roman" w:hAnsi="Times New Roman" w:cs="Times New Roman"/>
          <w:color w:val="000000" w:themeColor="text1"/>
          <w:sz w:val="28"/>
          <w:szCs w:val="28"/>
        </w:rPr>
        <w:t>double minded person, riches, poverty, temptation, evil, and immoral choices are only a few.</w:t>
      </w:r>
    </w:p>
    <w:p w14:paraId="389CD4C6" w14:textId="6C1F7896" w:rsidR="00C93D13" w:rsidRPr="00C93D13" w:rsidRDefault="00C93D13" w:rsidP="00C93D13">
      <w:pPr>
        <w:numPr>
          <w:ilvl w:val="0"/>
          <w:numId w:val="38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D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Anger: </w:t>
      </w:r>
      <w:r w:rsidRPr="00C93D13">
        <w:rPr>
          <w:rFonts w:ascii="Times New Roman" w:hAnsi="Times New Roman" w:cs="Times New Roman"/>
          <w:color w:val="000000" w:themeColor="text1"/>
          <w:sz w:val="28"/>
          <w:szCs w:val="28"/>
        </w:rPr>
        <w:t>Being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</w:t>
      </w:r>
      <w:r w:rsidRPr="00C93D13">
        <w:rPr>
          <w:rFonts w:ascii="Times New Roman" w:hAnsi="Times New Roman" w:cs="Times New Roman"/>
          <w:color w:val="000000" w:themeColor="text1"/>
          <w:sz w:val="28"/>
          <w:szCs w:val="28"/>
        </w:rPr>
        <w:t>ontrolled by your emotions instead of by the Spirt is a huge obstacle to a righteous life.</w:t>
      </w:r>
    </w:p>
    <w:p w14:paraId="0BFD8ECD" w14:textId="7BCEC169" w:rsidR="00C93D13" w:rsidRPr="00C93D13" w:rsidRDefault="00C93D13" w:rsidP="00C93D13">
      <w:pPr>
        <w:numPr>
          <w:ilvl w:val="0"/>
          <w:numId w:val="38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D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Not knowing or connecting with </w:t>
      </w:r>
      <w:r w:rsidRPr="00C93D13">
        <w:rPr>
          <w:rFonts w:ascii="Times New Roman" w:hAnsi="Times New Roman" w:cs="Times New Roman"/>
          <w:color w:val="000000" w:themeColor="text1"/>
          <w:sz w:val="28"/>
          <w:szCs w:val="28"/>
        </w:rPr>
        <w:t>what “God desires” are will keep you from true righteousness.</w:t>
      </w:r>
    </w:p>
    <w:p w14:paraId="274E7E8D" w14:textId="77777777" w:rsidR="00916E86" w:rsidRPr="00BF1EC4" w:rsidRDefault="00916E86" w:rsidP="00916E86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7947C0" w14:textId="4349960C" w:rsidR="00916E86" w:rsidRPr="00C342FE" w:rsidRDefault="00C342FE" w:rsidP="00BF1EC4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James 1:</w:t>
      </w:r>
      <w:r w:rsidR="00C93D13">
        <w:rPr>
          <w:rFonts w:ascii="Times New Roman" w:hAnsi="Times New Roman" w:cs="Times New Roman"/>
          <w:b/>
          <w:bCs/>
          <w:color w:val="C00000"/>
          <w:sz w:val="28"/>
          <w:szCs w:val="28"/>
        </w:rPr>
        <w:t>21-22</w:t>
      </w:r>
    </w:p>
    <w:p w14:paraId="6ABEDAA9" w14:textId="36D77291" w:rsidR="00916E86" w:rsidRDefault="00916E86" w:rsidP="0040225D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252F11B" w14:textId="127D94FF" w:rsidR="00916E86" w:rsidRDefault="00C93D13" w:rsidP="00916E86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“Self-Deception”</w:t>
      </w:r>
    </w:p>
    <w:p w14:paraId="51AE57FF" w14:textId="2872BDAF" w:rsidR="00916E86" w:rsidRDefault="00916E86" w:rsidP="00916E86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08099B47" w14:textId="77777777" w:rsidR="00C93D13" w:rsidRPr="00C93D13" w:rsidRDefault="00C93D13" w:rsidP="00C93D13">
      <w:pPr>
        <w:numPr>
          <w:ilvl w:val="0"/>
          <w:numId w:val="40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D13">
        <w:rPr>
          <w:rFonts w:ascii="Times New Roman" w:hAnsi="Times New Roman" w:cs="Times New Roman"/>
          <w:b/>
          <w:bCs/>
          <w:color w:val="C00000"/>
          <w:sz w:val="28"/>
          <w:szCs w:val="28"/>
        </w:rPr>
        <w:t>V:8</w:t>
      </w:r>
      <w:r w:rsidRPr="00C93D13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C93D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unstable person </w:t>
      </w:r>
      <w:r w:rsidRPr="00C93D13">
        <w:rPr>
          <w:rFonts w:ascii="Times New Roman" w:hAnsi="Times New Roman" w:cs="Times New Roman"/>
          <w:color w:val="000000" w:themeColor="text1"/>
          <w:sz w:val="28"/>
          <w:szCs w:val="28"/>
        </w:rPr>
        <w:t>is deceived by their duplicity.</w:t>
      </w:r>
    </w:p>
    <w:p w14:paraId="7396B33A" w14:textId="77777777" w:rsidR="00C93D13" w:rsidRPr="00C93D13" w:rsidRDefault="00C93D13" w:rsidP="00C93D13">
      <w:pPr>
        <w:numPr>
          <w:ilvl w:val="0"/>
          <w:numId w:val="40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D1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V:9-11 </w:t>
      </w:r>
      <w:r w:rsidRPr="00C93D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Deception about</w:t>
      </w:r>
      <w:r w:rsidRPr="00C93D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our life’s position.</w:t>
      </w:r>
    </w:p>
    <w:p w14:paraId="7766C05D" w14:textId="77777777" w:rsidR="00C93D13" w:rsidRPr="00C93D13" w:rsidRDefault="00C93D13" w:rsidP="00C93D13">
      <w:pPr>
        <w:numPr>
          <w:ilvl w:val="0"/>
          <w:numId w:val="40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D1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V:14-16 </w:t>
      </w:r>
      <w:r w:rsidRPr="00C93D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Deceived about </w:t>
      </w:r>
      <w:r w:rsidRPr="00C93D13">
        <w:rPr>
          <w:rFonts w:ascii="Times New Roman" w:hAnsi="Times New Roman" w:cs="Times New Roman"/>
          <w:color w:val="000000" w:themeColor="text1"/>
          <w:sz w:val="28"/>
          <w:szCs w:val="28"/>
        </w:rPr>
        <w:t>our own temptations.</w:t>
      </w:r>
    </w:p>
    <w:p w14:paraId="3BEE9936" w14:textId="77777777" w:rsidR="00C93D13" w:rsidRPr="00C93D13" w:rsidRDefault="00C93D13" w:rsidP="00C93D13">
      <w:pPr>
        <w:numPr>
          <w:ilvl w:val="0"/>
          <w:numId w:val="40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D1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V:21-22 </w:t>
      </w:r>
      <w:r w:rsidRPr="00C93D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Deceived about </w:t>
      </w:r>
      <w:r w:rsidRPr="00C93D13">
        <w:rPr>
          <w:rFonts w:ascii="Times New Roman" w:hAnsi="Times New Roman" w:cs="Times New Roman"/>
          <w:color w:val="000000" w:themeColor="text1"/>
          <w:sz w:val="28"/>
          <w:szCs w:val="28"/>
        </w:rPr>
        <w:t>the immoral and evil influences in our lives.</w:t>
      </w:r>
    </w:p>
    <w:p w14:paraId="54E3B991" w14:textId="43A6999B" w:rsidR="00916E86" w:rsidRDefault="00916E86" w:rsidP="00916E86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F85B57F" w14:textId="671798E9" w:rsidR="00C342FE" w:rsidRDefault="00C342FE" w:rsidP="00BE5EDF">
      <w:pPr>
        <w:ind w:right="-72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0F520315" w14:textId="79519295" w:rsidR="00BF1EC4" w:rsidRDefault="00BF1EC4" w:rsidP="00BE5EDF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BF1EC4">
        <w:rPr>
          <w:rFonts w:ascii="Times New Roman" w:hAnsi="Times New Roman" w:cs="Times New Roman"/>
          <w:b/>
          <w:bCs/>
          <w:color w:val="C00000"/>
          <w:sz w:val="28"/>
          <w:szCs w:val="28"/>
        </w:rPr>
        <w:t>James 1:</w:t>
      </w:r>
      <w:r w:rsidR="00C93D13">
        <w:rPr>
          <w:rFonts w:ascii="Times New Roman" w:hAnsi="Times New Roman" w:cs="Times New Roman"/>
          <w:b/>
          <w:bCs/>
          <w:color w:val="C00000"/>
          <w:sz w:val="28"/>
          <w:szCs w:val="28"/>
        </w:rPr>
        <w:t>23-25</w:t>
      </w:r>
      <w:r w:rsidRPr="00BF1EC4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</w:p>
    <w:p w14:paraId="7086BF09" w14:textId="7C5BC310" w:rsidR="00BF1EC4" w:rsidRDefault="00BF1EC4" w:rsidP="00BE5EDF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67573452" w14:textId="1F1204EE" w:rsidR="00BF1EC4" w:rsidRDefault="00C93D13" w:rsidP="00BF1EC4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Law &amp; Freedom</w:t>
      </w:r>
    </w:p>
    <w:p w14:paraId="3EDFCD2D" w14:textId="2ACF1771" w:rsidR="00044EF0" w:rsidRDefault="00044EF0" w:rsidP="00BF1EC4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1B1151AC" w14:textId="2FB7BBA5" w:rsidR="00C93D13" w:rsidRPr="00C93D13" w:rsidRDefault="00C93D13" w:rsidP="00C93D13">
      <w:pPr>
        <w:numPr>
          <w:ilvl w:val="0"/>
          <w:numId w:val="41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D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They </w:t>
      </w:r>
      <w:r w:rsidRPr="00C93D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complement</w:t>
      </w:r>
      <w:r w:rsidRPr="00C93D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C93D13">
        <w:rPr>
          <w:rFonts w:ascii="Times New Roman" w:hAnsi="Times New Roman" w:cs="Times New Roman"/>
          <w:color w:val="000000" w:themeColor="text1"/>
          <w:sz w:val="28"/>
          <w:szCs w:val="28"/>
        </w:rPr>
        <w:t>each other.</w:t>
      </w:r>
    </w:p>
    <w:p w14:paraId="0276E0E5" w14:textId="77777777" w:rsidR="00C93D13" w:rsidRPr="00C93D13" w:rsidRDefault="00C93D13" w:rsidP="00C93D13">
      <w:pPr>
        <w:numPr>
          <w:ilvl w:val="0"/>
          <w:numId w:val="41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D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Freedom embraces </w:t>
      </w:r>
      <w:r w:rsidRPr="00C93D13">
        <w:rPr>
          <w:rFonts w:ascii="Times New Roman" w:hAnsi="Times New Roman" w:cs="Times New Roman"/>
          <w:color w:val="000000" w:themeColor="text1"/>
          <w:sz w:val="28"/>
          <w:szCs w:val="28"/>
        </w:rPr>
        <w:t>the path law provides for true liberty.</w:t>
      </w:r>
    </w:p>
    <w:p w14:paraId="259E6784" w14:textId="77777777" w:rsidR="00C93D13" w:rsidRPr="00C93D13" w:rsidRDefault="00C93D13" w:rsidP="00C93D13">
      <w:pPr>
        <w:numPr>
          <w:ilvl w:val="0"/>
          <w:numId w:val="41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D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Laws that restrict </w:t>
      </w:r>
      <w:r w:rsidRPr="00C93D13">
        <w:rPr>
          <w:rFonts w:ascii="Times New Roman" w:hAnsi="Times New Roman" w:cs="Times New Roman"/>
          <w:color w:val="000000" w:themeColor="text1"/>
          <w:sz w:val="28"/>
          <w:szCs w:val="28"/>
        </w:rPr>
        <w:t>a path to wholesome freedom can develop into tyranny.</w:t>
      </w:r>
    </w:p>
    <w:p w14:paraId="48F600E1" w14:textId="77777777" w:rsidR="00C93D13" w:rsidRPr="00C93D13" w:rsidRDefault="00C93D13" w:rsidP="00C93D13">
      <w:pPr>
        <w:numPr>
          <w:ilvl w:val="0"/>
          <w:numId w:val="41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3D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Freedom with no law </w:t>
      </w:r>
      <w:r w:rsidRPr="00C93D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is anarchy. </w:t>
      </w:r>
    </w:p>
    <w:p w14:paraId="5B9208DA" w14:textId="77777777" w:rsidR="00C93D13" w:rsidRPr="00C93D13" w:rsidRDefault="00C93D13" w:rsidP="00044EF0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F394F7F" w14:textId="4719EEC4" w:rsidR="00044EF0" w:rsidRDefault="006F5475" w:rsidP="00044EF0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Matthew 5:17</w:t>
      </w:r>
      <w:r w:rsidRPr="006F5475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6F5475">
        <w:rPr>
          <w:rFonts w:ascii="Times New Roman" w:hAnsi="Times New Roman" w:cs="Times New Roman"/>
          <w:color w:val="C00000"/>
          <w:sz w:val="28"/>
          <w:szCs w:val="28"/>
        </w:rPr>
        <w:t xml:space="preserve">"Do not think that I have come to abolish the Law or the Prophets; I have not come to abolish them </w:t>
      </w:r>
      <w:r w:rsidRPr="006F5475">
        <w:rPr>
          <w:rFonts w:ascii="Times New Roman" w:hAnsi="Times New Roman" w:cs="Times New Roman"/>
          <w:b/>
          <w:bCs/>
          <w:color w:val="C00000"/>
          <w:sz w:val="28"/>
          <w:szCs w:val="28"/>
        </w:rPr>
        <w:t>but to fulfill them.</w:t>
      </w:r>
    </w:p>
    <w:p w14:paraId="496F8C98" w14:textId="577188BF" w:rsidR="00044EF0" w:rsidRDefault="00044EF0" w:rsidP="00044EF0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457A66DC" w14:textId="18E1BE37" w:rsidR="006F5475" w:rsidRDefault="006F5475" w:rsidP="006F5475">
      <w:pPr>
        <w:ind w:right="-720"/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  <w:r w:rsidRPr="006F5475">
        <w:rPr>
          <w:rFonts w:ascii="Times New Roman" w:hAnsi="Times New Roman" w:cs="Times New Roman"/>
          <w:b/>
          <w:bCs/>
          <w:color w:val="C00000"/>
          <w:sz w:val="36"/>
          <w:szCs w:val="36"/>
        </w:rPr>
        <w:t>Isaiah 33:</w:t>
      </w:r>
      <w:r>
        <w:rPr>
          <w:rFonts w:ascii="Times New Roman" w:hAnsi="Times New Roman" w:cs="Times New Roman"/>
          <w:b/>
          <w:bCs/>
          <w:color w:val="C00000"/>
          <w:sz w:val="36"/>
          <w:szCs w:val="36"/>
        </w:rPr>
        <w:t>22</w:t>
      </w:r>
    </w:p>
    <w:p w14:paraId="2EA3A7EA" w14:textId="77777777" w:rsidR="006F5475" w:rsidRPr="006F5475" w:rsidRDefault="006F5475" w:rsidP="006F5475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54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22 For the LORD is </w:t>
      </w:r>
      <w:r w:rsidRPr="006F547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our judge</w:t>
      </w:r>
      <w:r w:rsidRPr="006F54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</w:p>
    <w:p w14:paraId="576D7600" w14:textId="77777777" w:rsidR="006F5475" w:rsidRPr="006F5475" w:rsidRDefault="006F5475" w:rsidP="006F5475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54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the LORD is </w:t>
      </w:r>
      <w:r w:rsidRPr="006F547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our lawgiver</w:t>
      </w:r>
      <w:r w:rsidRPr="006F54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</w:p>
    <w:p w14:paraId="1D54CE78" w14:textId="77777777" w:rsidR="006F5475" w:rsidRPr="006F5475" w:rsidRDefault="006F5475" w:rsidP="006F5475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54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the LORD is </w:t>
      </w:r>
      <w:r w:rsidRPr="006F547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our king</w:t>
      </w:r>
      <w:r w:rsidRPr="006F54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4E92F29D" w14:textId="1F238B24" w:rsidR="006F5475" w:rsidRPr="006F5475" w:rsidRDefault="006F5475" w:rsidP="006F5475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54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Pr="006F5475">
        <w:rPr>
          <w:rFonts w:ascii="Times New Roman" w:hAnsi="Times New Roman" w:cs="Times New Roman"/>
          <w:color w:val="000000" w:themeColor="text1"/>
          <w:sz w:val="28"/>
          <w:szCs w:val="28"/>
        </w:rPr>
        <w:t>he will save us.</w:t>
      </w:r>
    </w:p>
    <w:p w14:paraId="17A41C96" w14:textId="319DAC9C" w:rsidR="006F5475" w:rsidRDefault="006F5475" w:rsidP="006F5475">
      <w:pPr>
        <w:ind w:right="-720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08F3AFEC" w14:textId="6DD90A84" w:rsidR="006F5475" w:rsidRPr="006F5475" w:rsidRDefault="006F5475" w:rsidP="006F5475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6F5475">
        <w:rPr>
          <w:rFonts w:ascii="Times New Roman" w:hAnsi="Times New Roman" w:cs="Times New Roman"/>
          <w:b/>
          <w:bCs/>
          <w:color w:val="C00000"/>
          <w:sz w:val="28"/>
          <w:szCs w:val="28"/>
        </w:rPr>
        <w:t>James 1:26-27</w:t>
      </w:r>
    </w:p>
    <w:p w14:paraId="3997E5F2" w14:textId="4C5F4DCB" w:rsidR="00044EF0" w:rsidRPr="00044EF0" w:rsidRDefault="006F5475" w:rsidP="00044EF0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The Test of True Worship</w:t>
      </w:r>
    </w:p>
    <w:p w14:paraId="3FC1CAC9" w14:textId="51F8312B" w:rsidR="00BF1EC4" w:rsidRDefault="00BF1EC4" w:rsidP="00BE5EDF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07302A00" w14:textId="77777777" w:rsidR="006F5475" w:rsidRPr="006F5475" w:rsidRDefault="006F5475" w:rsidP="006F5475">
      <w:pPr>
        <w:numPr>
          <w:ilvl w:val="0"/>
          <w:numId w:val="43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5475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V:26 </w:t>
      </w:r>
      <w:r w:rsidRPr="006F547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test of the tongue </w:t>
      </w:r>
      <w:r w:rsidRPr="006F5475">
        <w:rPr>
          <w:rFonts w:ascii="Times New Roman" w:hAnsi="Times New Roman" w:cs="Times New Roman"/>
          <w:color w:val="000000" w:themeColor="text1"/>
          <w:sz w:val="28"/>
          <w:szCs w:val="28"/>
        </w:rPr>
        <w:t>and is this possibly the source of self-deception?</w:t>
      </w:r>
    </w:p>
    <w:p w14:paraId="5DC7FBEB" w14:textId="77777777" w:rsidR="006F5475" w:rsidRPr="006F5475" w:rsidRDefault="006F5475" w:rsidP="006F5475">
      <w:pPr>
        <w:numPr>
          <w:ilvl w:val="0"/>
          <w:numId w:val="43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5475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V:27 </w:t>
      </w:r>
      <w:r w:rsidRPr="006F547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Religion (Worship) is measure by relationships. </w:t>
      </w:r>
      <w:r w:rsidRPr="006F5475">
        <w:rPr>
          <w:rFonts w:ascii="Times New Roman" w:hAnsi="Times New Roman" w:cs="Times New Roman"/>
          <w:color w:val="000000" w:themeColor="text1"/>
          <w:sz w:val="28"/>
          <w:szCs w:val="28"/>
        </w:rPr>
        <w:t>The level of compassion to the least of these. I.E. widows &amp; orphans.</w:t>
      </w:r>
    </w:p>
    <w:p w14:paraId="5E731F28" w14:textId="77777777" w:rsidR="006F5475" w:rsidRPr="006F5475" w:rsidRDefault="006F5475" w:rsidP="006F5475">
      <w:pPr>
        <w:numPr>
          <w:ilvl w:val="0"/>
          <w:numId w:val="43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547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Keeping yourself from being polluted </w:t>
      </w:r>
      <w:r w:rsidRPr="006F5475">
        <w:rPr>
          <w:rFonts w:ascii="Times New Roman" w:hAnsi="Times New Roman" w:cs="Times New Roman"/>
          <w:color w:val="000000" w:themeColor="text1"/>
          <w:sz w:val="28"/>
          <w:szCs w:val="28"/>
        </w:rPr>
        <w:t>by the world. How?</w:t>
      </w:r>
    </w:p>
    <w:p w14:paraId="017F1D3F" w14:textId="77777777" w:rsidR="006F5475" w:rsidRPr="006F5475" w:rsidRDefault="006F5475" w:rsidP="006F5475">
      <w:pPr>
        <w:numPr>
          <w:ilvl w:val="0"/>
          <w:numId w:val="43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547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World vs. the Kingdom. </w:t>
      </w:r>
      <w:r w:rsidRPr="006F5475">
        <w:rPr>
          <w:rFonts w:ascii="Times New Roman" w:hAnsi="Times New Roman" w:cs="Times New Roman"/>
          <w:color w:val="000000" w:themeColor="text1"/>
          <w:sz w:val="28"/>
          <w:szCs w:val="28"/>
        </w:rPr>
        <w:t>James is teaching us on Kingdom resources. Yet, we look to worldly resources often before we look to God.</w:t>
      </w:r>
    </w:p>
    <w:p w14:paraId="6EC4B7A2" w14:textId="77777777" w:rsidR="006F5475" w:rsidRPr="006F5475" w:rsidRDefault="006F5475" w:rsidP="006F5475">
      <w:pPr>
        <w:numPr>
          <w:ilvl w:val="0"/>
          <w:numId w:val="43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547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When we look for generosity from some source </w:t>
      </w:r>
      <w:r w:rsidRPr="006F54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other than God. Pollution or deception about the true source of every good &amp; perfect gift is possible.      </w:t>
      </w:r>
      <w:r w:rsidRPr="006F5475">
        <w:rPr>
          <w:rFonts w:ascii="Times New Roman" w:hAnsi="Times New Roman" w:cs="Times New Roman"/>
          <w:color w:val="C00000"/>
          <w:sz w:val="28"/>
          <w:szCs w:val="28"/>
        </w:rPr>
        <w:t xml:space="preserve">James 1:16-17 </w:t>
      </w:r>
      <w:r w:rsidRPr="006F5475">
        <w:rPr>
          <w:rFonts w:ascii="Times New Roman" w:hAnsi="Times New Roman" w:cs="Times New Roman"/>
          <w:color w:val="000000" w:themeColor="text1"/>
          <w:sz w:val="28"/>
          <w:szCs w:val="28"/>
        </w:rPr>
        <w:t>Key verses</w:t>
      </w:r>
    </w:p>
    <w:p w14:paraId="39831F94" w14:textId="77777777" w:rsidR="00044EF0" w:rsidRPr="006F5475" w:rsidRDefault="00044EF0" w:rsidP="00BE5EDF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0D8279F" w14:textId="089E11AE" w:rsidR="00BF1EC4" w:rsidRPr="006F5475" w:rsidRDefault="006F5475" w:rsidP="00BE5EDF">
      <w:pPr>
        <w:ind w:right="-720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6F5475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16 Don't be deceived, </w:t>
      </w:r>
      <w:r w:rsidRPr="006F5475">
        <w:rPr>
          <w:rFonts w:ascii="Times New Roman" w:hAnsi="Times New Roman" w:cs="Times New Roman"/>
          <w:color w:val="000000" w:themeColor="text1"/>
          <w:sz w:val="32"/>
          <w:szCs w:val="32"/>
        </w:rPr>
        <w:t>my dear brothers and sisters.</w:t>
      </w:r>
      <w:r w:rsidRPr="006F5475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17 Every good and perfect gift is from above, </w:t>
      </w:r>
      <w:r w:rsidRPr="006F5475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coming down from the Father of the heavenly lights, </w:t>
      </w:r>
      <w:r w:rsidRPr="006F5475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who does not change like shifting shadows.</w:t>
      </w:r>
    </w:p>
    <w:sectPr w:rsidR="00BF1EC4" w:rsidRPr="006F5475" w:rsidSect="00916E86">
      <w:pgSz w:w="12240" w:h="15840"/>
      <w:pgMar w:top="450" w:right="1800" w:bottom="90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030687"/>
    <w:multiLevelType w:val="hybridMultilevel"/>
    <w:tmpl w:val="4EEC4786"/>
    <w:lvl w:ilvl="0" w:tplc="4CEA1B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F49D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8CEF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49CA3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8CBE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24F5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182E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5ED6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A2A7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CE042F"/>
    <w:multiLevelType w:val="hybridMultilevel"/>
    <w:tmpl w:val="82462696"/>
    <w:lvl w:ilvl="0" w:tplc="D038AD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C02B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D8E5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8E4E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DAD0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F048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1857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DC82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D816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3B15F8"/>
    <w:multiLevelType w:val="hybridMultilevel"/>
    <w:tmpl w:val="E9DC413E"/>
    <w:lvl w:ilvl="0" w:tplc="69A8CFE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F693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8B8B9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42E7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BEFD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9823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1CA0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9AC5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F667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4662F3"/>
    <w:multiLevelType w:val="hybridMultilevel"/>
    <w:tmpl w:val="AE9AED9C"/>
    <w:lvl w:ilvl="0" w:tplc="21CAC0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1E43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E879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34A2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C052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BCB8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AA32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A84D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D0D9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E87381"/>
    <w:multiLevelType w:val="hybridMultilevel"/>
    <w:tmpl w:val="FDA2D948"/>
    <w:lvl w:ilvl="0" w:tplc="51C20F4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AAE6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42A5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1ECF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F810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7631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F466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18AA8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BEC9E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E31C16"/>
    <w:multiLevelType w:val="hybridMultilevel"/>
    <w:tmpl w:val="798ED4FC"/>
    <w:lvl w:ilvl="0" w:tplc="5CFA3E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FF096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2A33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4E83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9405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AC9A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EE41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94A4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3E8F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43651E"/>
    <w:multiLevelType w:val="hybridMultilevel"/>
    <w:tmpl w:val="A27867F8"/>
    <w:lvl w:ilvl="0" w:tplc="65FAA45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156B03"/>
    <w:multiLevelType w:val="hybridMultilevel"/>
    <w:tmpl w:val="4B06732C"/>
    <w:lvl w:ilvl="0" w:tplc="C408E6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A8DF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B244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5E3D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72B8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558F2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E2D5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8EE7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2C3F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825AC8"/>
    <w:multiLevelType w:val="hybridMultilevel"/>
    <w:tmpl w:val="98FA25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056526"/>
    <w:multiLevelType w:val="hybridMultilevel"/>
    <w:tmpl w:val="7CB6D912"/>
    <w:lvl w:ilvl="0" w:tplc="202C86B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0624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6F854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CE006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36B3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9A490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1449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B84A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F477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FD82B0B"/>
    <w:multiLevelType w:val="hybridMultilevel"/>
    <w:tmpl w:val="0B7E293C"/>
    <w:lvl w:ilvl="0" w:tplc="3ECC81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647E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341A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1A98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58E29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2EF7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FC27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B86D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5E0D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FDC456F"/>
    <w:multiLevelType w:val="hybridMultilevel"/>
    <w:tmpl w:val="DAD82A46"/>
    <w:lvl w:ilvl="0" w:tplc="44DE62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C661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146B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20C5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320C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0C02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72A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8E67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2A465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2A0720F"/>
    <w:multiLevelType w:val="hybridMultilevel"/>
    <w:tmpl w:val="04B4B7D2"/>
    <w:lvl w:ilvl="0" w:tplc="A5B8F5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225E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5E22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5067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3AE7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1E7B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0E0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F2DF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6C5D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342330E"/>
    <w:multiLevelType w:val="hybridMultilevel"/>
    <w:tmpl w:val="97DECD5A"/>
    <w:lvl w:ilvl="0" w:tplc="79DA03E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E6E5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C60E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A5CA7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D4DF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CCEB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FEFC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B662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BEA0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44B5BFB"/>
    <w:multiLevelType w:val="hybridMultilevel"/>
    <w:tmpl w:val="EDB4B59C"/>
    <w:lvl w:ilvl="0" w:tplc="C330AF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84F3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F87A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3A63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6C33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B8B3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4CA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5473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0806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54D7A54"/>
    <w:multiLevelType w:val="hybridMultilevel"/>
    <w:tmpl w:val="9348A958"/>
    <w:lvl w:ilvl="0" w:tplc="0456D0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92BD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CFE58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E4E70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5423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8E0D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FA3C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7828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BC28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7DE0244"/>
    <w:multiLevelType w:val="hybridMultilevel"/>
    <w:tmpl w:val="32FA065C"/>
    <w:lvl w:ilvl="0" w:tplc="75D035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DE8A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6488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0E4E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424F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EC4B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B65B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0AC5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5ECF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D772D1A"/>
    <w:multiLevelType w:val="hybridMultilevel"/>
    <w:tmpl w:val="FF143480"/>
    <w:lvl w:ilvl="0" w:tplc="7E10881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EA77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DA55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A25E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B29F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9EA8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FC81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2467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CCD8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2BF58C7"/>
    <w:multiLevelType w:val="hybridMultilevel"/>
    <w:tmpl w:val="49AA90AE"/>
    <w:lvl w:ilvl="0" w:tplc="0832C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8E1E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E8CE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76E01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F402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94E6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C86D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5667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6295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5AC2698"/>
    <w:multiLevelType w:val="hybridMultilevel"/>
    <w:tmpl w:val="8292B19E"/>
    <w:lvl w:ilvl="0" w:tplc="9A820FA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2A58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ABA2B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E447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EAB5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B141D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9CA4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66DC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CC0CB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79020C5"/>
    <w:multiLevelType w:val="hybridMultilevel"/>
    <w:tmpl w:val="9FB43120"/>
    <w:lvl w:ilvl="0" w:tplc="0DCCA8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82C0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ECB5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52E5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4E83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049B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18A17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C482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1667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7BD6081"/>
    <w:multiLevelType w:val="hybridMultilevel"/>
    <w:tmpl w:val="F258C662"/>
    <w:lvl w:ilvl="0" w:tplc="2926F0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5EF1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3EF1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F2435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3EE6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4047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087B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BC30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E87B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9410106"/>
    <w:multiLevelType w:val="hybridMultilevel"/>
    <w:tmpl w:val="F3DCD75E"/>
    <w:lvl w:ilvl="0" w:tplc="BCFEF4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D660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8C11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5C69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5E64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E60C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6C6A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6AA8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A761B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AEC06CF"/>
    <w:multiLevelType w:val="hybridMultilevel"/>
    <w:tmpl w:val="A594C370"/>
    <w:lvl w:ilvl="0" w:tplc="2D8CA6E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FC13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CA77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7A9B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7CDA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0022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04EF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341C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094BB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B45612C"/>
    <w:multiLevelType w:val="hybridMultilevel"/>
    <w:tmpl w:val="4A7E3548"/>
    <w:lvl w:ilvl="0" w:tplc="98F67E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29D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AEB5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B8B1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FA04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F430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42C8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D44C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70B5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B6C22A2"/>
    <w:multiLevelType w:val="hybridMultilevel"/>
    <w:tmpl w:val="ABAC6F02"/>
    <w:lvl w:ilvl="0" w:tplc="041C17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949F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DA0D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04EA9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70B2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FDADF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E2C9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4E13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5084C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4214AE9"/>
    <w:multiLevelType w:val="hybridMultilevel"/>
    <w:tmpl w:val="7630A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DE0D6F"/>
    <w:multiLevelType w:val="hybridMultilevel"/>
    <w:tmpl w:val="FA68FF6E"/>
    <w:lvl w:ilvl="0" w:tplc="C868E6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1060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04F1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EC74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A411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DF6B3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B606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44A2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2C33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7715F57"/>
    <w:multiLevelType w:val="hybridMultilevel"/>
    <w:tmpl w:val="A58A39A6"/>
    <w:lvl w:ilvl="0" w:tplc="FEB29B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4A19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F05C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D4EE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3011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9EA8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50A0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ADA14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3E76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7B867E5"/>
    <w:multiLevelType w:val="hybridMultilevel"/>
    <w:tmpl w:val="2D1E657A"/>
    <w:lvl w:ilvl="0" w:tplc="7B2228C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C652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C4C7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1AD4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DE87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183C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8287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1CD1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D28D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8E34512"/>
    <w:multiLevelType w:val="hybridMultilevel"/>
    <w:tmpl w:val="1262BD78"/>
    <w:lvl w:ilvl="0" w:tplc="3392D2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72FB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72A9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6E5A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70ED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60A9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4886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0C25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5B0BC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A4D7354"/>
    <w:multiLevelType w:val="hybridMultilevel"/>
    <w:tmpl w:val="6726A13A"/>
    <w:lvl w:ilvl="0" w:tplc="9B1892C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08AF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1214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C4B1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9025D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140E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A8B6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380B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260A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2C26A6B"/>
    <w:multiLevelType w:val="hybridMultilevel"/>
    <w:tmpl w:val="AA680286"/>
    <w:lvl w:ilvl="0" w:tplc="1B28205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1805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2C92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6B415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CAE6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A064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3A4B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AC76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51C50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40E33D4"/>
    <w:multiLevelType w:val="hybridMultilevel"/>
    <w:tmpl w:val="0354E630"/>
    <w:lvl w:ilvl="0" w:tplc="55A655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2F484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264D8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4EA54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C2D5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C8DA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CC13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D4F3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60FD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8E90758"/>
    <w:multiLevelType w:val="hybridMultilevel"/>
    <w:tmpl w:val="BCDE1CB4"/>
    <w:lvl w:ilvl="0" w:tplc="65E0B9F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4AB0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8498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FE0F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B07F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B2821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8246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E2B9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A06D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A550E9E"/>
    <w:multiLevelType w:val="hybridMultilevel"/>
    <w:tmpl w:val="E0FA9908"/>
    <w:lvl w:ilvl="0" w:tplc="32EA91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004D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38B2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FAA1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4C37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0251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C496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B036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A630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AC83C50"/>
    <w:multiLevelType w:val="hybridMultilevel"/>
    <w:tmpl w:val="1BF4B012"/>
    <w:lvl w:ilvl="0" w:tplc="279010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0EED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265D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34DE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FAA1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D050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1C16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1E35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E4DD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C2E7D6D"/>
    <w:multiLevelType w:val="hybridMultilevel"/>
    <w:tmpl w:val="21F03542"/>
    <w:lvl w:ilvl="0" w:tplc="73AE4A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E2B9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B202E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AC03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2C05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AE3F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FD69B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0AF0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588E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F137D50"/>
    <w:multiLevelType w:val="hybridMultilevel"/>
    <w:tmpl w:val="9488A7F2"/>
    <w:lvl w:ilvl="0" w:tplc="5920BA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D29F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2DC86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38A36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EA55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4296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BCFA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12CD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FC09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5D00B7F"/>
    <w:multiLevelType w:val="hybridMultilevel"/>
    <w:tmpl w:val="93AE0EDE"/>
    <w:lvl w:ilvl="0" w:tplc="9CD080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98F1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C820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A26B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4C83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D000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4E2E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0ED4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422E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7902A88"/>
    <w:multiLevelType w:val="hybridMultilevel"/>
    <w:tmpl w:val="C902D2B8"/>
    <w:lvl w:ilvl="0" w:tplc="71961B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B205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1493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70A1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4E15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3AA29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FEBC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D603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8B08C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7A019B9"/>
    <w:multiLevelType w:val="hybridMultilevel"/>
    <w:tmpl w:val="E624899E"/>
    <w:lvl w:ilvl="0" w:tplc="E182CFB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B62F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78EA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5E23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B08B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963A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EF066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16F4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B6E3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962710A"/>
    <w:multiLevelType w:val="hybridMultilevel"/>
    <w:tmpl w:val="D05045DC"/>
    <w:lvl w:ilvl="0" w:tplc="5B7037D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EEBE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CA88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C880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00A3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BE0C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10A6D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4EFC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D4CB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C047D5E"/>
    <w:multiLevelType w:val="hybridMultilevel"/>
    <w:tmpl w:val="833E5486"/>
    <w:lvl w:ilvl="0" w:tplc="F504266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DA7A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EA7E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E4CBD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FE9F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780B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7AE8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B6D5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8E9D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DAC75A7"/>
    <w:multiLevelType w:val="hybridMultilevel"/>
    <w:tmpl w:val="25BAB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8"/>
  </w:num>
  <w:num w:numId="3">
    <w:abstractNumId w:val="12"/>
  </w:num>
  <w:num w:numId="4">
    <w:abstractNumId w:val="10"/>
  </w:num>
  <w:num w:numId="5">
    <w:abstractNumId w:val="1"/>
  </w:num>
  <w:num w:numId="6">
    <w:abstractNumId w:val="17"/>
  </w:num>
  <w:num w:numId="7">
    <w:abstractNumId w:val="7"/>
  </w:num>
  <w:num w:numId="8">
    <w:abstractNumId w:val="41"/>
  </w:num>
  <w:num w:numId="9">
    <w:abstractNumId w:val="13"/>
  </w:num>
  <w:num w:numId="10">
    <w:abstractNumId w:val="33"/>
  </w:num>
  <w:num w:numId="11">
    <w:abstractNumId w:val="40"/>
  </w:num>
  <w:num w:numId="12">
    <w:abstractNumId w:val="26"/>
  </w:num>
  <w:num w:numId="13">
    <w:abstractNumId w:val="8"/>
  </w:num>
  <w:num w:numId="14">
    <w:abstractNumId w:val="6"/>
  </w:num>
  <w:num w:numId="15">
    <w:abstractNumId w:val="14"/>
  </w:num>
  <w:num w:numId="16">
    <w:abstractNumId w:val="18"/>
  </w:num>
  <w:num w:numId="17">
    <w:abstractNumId w:val="15"/>
  </w:num>
  <w:num w:numId="18">
    <w:abstractNumId w:val="4"/>
  </w:num>
  <w:num w:numId="19">
    <w:abstractNumId w:val="11"/>
  </w:num>
  <w:num w:numId="20">
    <w:abstractNumId w:val="35"/>
  </w:num>
  <w:num w:numId="21">
    <w:abstractNumId w:val="24"/>
  </w:num>
  <w:num w:numId="22">
    <w:abstractNumId w:val="44"/>
  </w:num>
  <w:num w:numId="23">
    <w:abstractNumId w:val="39"/>
  </w:num>
  <w:num w:numId="24">
    <w:abstractNumId w:val="2"/>
  </w:num>
  <w:num w:numId="25">
    <w:abstractNumId w:val="34"/>
  </w:num>
  <w:num w:numId="26">
    <w:abstractNumId w:val="21"/>
  </w:num>
  <w:num w:numId="27">
    <w:abstractNumId w:val="23"/>
  </w:num>
  <w:num w:numId="28">
    <w:abstractNumId w:val="28"/>
  </w:num>
  <w:num w:numId="29">
    <w:abstractNumId w:val="27"/>
  </w:num>
  <w:num w:numId="30">
    <w:abstractNumId w:val="30"/>
  </w:num>
  <w:num w:numId="31">
    <w:abstractNumId w:val="32"/>
  </w:num>
  <w:num w:numId="32">
    <w:abstractNumId w:val="5"/>
  </w:num>
  <w:num w:numId="33">
    <w:abstractNumId w:val="25"/>
  </w:num>
  <w:num w:numId="34">
    <w:abstractNumId w:val="29"/>
  </w:num>
  <w:num w:numId="35">
    <w:abstractNumId w:val="31"/>
  </w:num>
  <w:num w:numId="36">
    <w:abstractNumId w:val="19"/>
  </w:num>
  <w:num w:numId="37">
    <w:abstractNumId w:val="37"/>
  </w:num>
  <w:num w:numId="38">
    <w:abstractNumId w:val="20"/>
  </w:num>
  <w:num w:numId="39">
    <w:abstractNumId w:val="42"/>
  </w:num>
  <w:num w:numId="40">
    <w:abstractNumId w:val="22"/>
  </w:num>
  <w:num w:numId="41">
    <w:abstractNumId w:val="16"/>
  </w:num>
  <w:num w:numId="42">
    <w:abstractNumId w:val="3"/>
  </w:num>
  <w:num w:numId="43">
    <w:abstractNumId w:val="0"/>
  </w:num>
  <w:num w:numId="44">
    <w:abstractNumId w:val="9"/>
  </w:num>
  <w:num w:numId="45">
    <w:abstractNumId w:val="4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D66"/>
    <w:rsid w:val="00001E3E"/>
    <w:rsid w:val="000118F6"/>
    <w:rsid w:val="00017F6A"/>
    <w:rsid w:val="00022A8C"/>
    <w:rsid w:val="000259A8"/>
    <w:rsid w:val="0003450B"/>
    <w:rsid w:val="0003491B"/>
    <w:rsid w:val="00035348"/>
    <w:rsid w:val="00037900"/>
    <w:rsid w:val="00044EF0"/>
    <w:rsid w:val="00060D1C"/>
    <w:rsid w:val="00080702"/>
    <w:rsid w:val="0009421B"/>
    <w:rsid w:val="000970DF"/>
    <w:rsid w:val="00097F9D"/>
    <w:rsid w:val="000A33D4"/>
    <w:rsid w:val="000B1AEB"/>
    <w:rsid w:val="000B37D4"/>
    <w:rsid w:val="000B4197"/>
    <w:rsid w:val="000D1AF1"/>
    <w:rsid w:val="000F3FC3"/>
    <w:rsid w:val="000F4325"/>
    <w:rsid w:val="000F49B9"/>
    <w:rsid w:val="001100CC"/>
    <w:rsid w:val="00113067"/>
    <w:rsid w:val="0012164C"/>
    <w:rsid w:val="00150837"/>
    <w:rsid w:val="00151844"/>
    <w:rsid w:val="001543EB"/>
    <w:rsid w:val="00156F88"/>
    <w:rsid w:val="0016685B"/>
    <w:rsid w:val="001739D1"/>
    <w:rsid w:val="00185BC7"/>
    <w:rsid w:val="001A00DD"/>
    <w:rsid w:val="001A4363"/>
    <w:rsid w:val="001A7239"/>
    <w:rsid w:val="001B0FF2"/>
    <w:rsid w:val="001B5ABF"/>
    <w:rsid w:val="001C2107"/>
    <w:rsid w:val="001C58FD"/>
    <w:rsid w:val="001D1295"/>
    <w:rsid w:val="001F750D"/>
    <w:rsid w:val="00201A69"/>
    <w:rsid w:val="00201F33"/>
    <w:rsid w:val="0020249D"/>
    <w:rsid w:val="002043F5"/>
    <w:rsid w:val="00205042"/>
    <w:rsid w:val="002117D9"/>
    <w:rsid w:val="002173B2"/>
    <w:rsid w:val="00260A77"/>
    <w:rsid w:val="00262A1C"/>
    <w:rsid w:val="00271354"/>
    <w:rsid w:val="00273609"/>
    <w:rsid w:val="00273FEE"/>
    <w:rsid w:val="00274523"/>
    <w:rsid w:val="00276E71"/>
    <w:rsid w:val="00283999"/>
    <w:rsid w:val="0029327B"/>
    <w:rsid w:val="002A2459"/>
    <w:rsid w:val="002A6567"/>
    <w:rsid w:val="002A6EF9"/>
    <w:rsid w:val="002B1766"/>
    <w:rsid w:val="002B4FF4"/>
    <w:rsid w:val="002C4120"/>
    <w:rsid w:val="002D0E99"/>
    <w:rsid w:val="002D7BE7"/>
    <w:rsid w:val="002E2F5B"/>
    <w:rsid w:val="002E6282"/>
    <w:rsid w:val="002F2571"/>
    <w:rsid w:val="002F2FE6"/>
    <w:rsid w:val="002F3921"/>
    <w:rsid w:val="0030112C"/>
    <w:rsid w:val="00304739"/>
    <w:rsid w:val="00305B19"/>
    <w:rsid w:val="003128AA"/>
    <w:rsid w:val="00324FDA"/>
    <w:rsid w:val="00326993"/>
    <w:rsid w:val="00327B92"/>
    <w:rsid w:val="00330D7B"/>
    <w:rsid w:val="00347DB0"/>
    <w:rsid w:val="003510D4"/>
    <w:rsid w:val="00360A87"/>
    <w:rsid w:val="00363C80"/>
    <w:rsid w:val="00380012"/>
    <w:rsid w:val="00384398"/>
    <w:rsid w:val="00392E81"/>
    <w:rsid w:val="00393F5D"/>
    <w:rsid w:val="003A6983"/>
    <w:rsid w:val="003A7495"/>
    <w:rsid w:val="003B271F"/>
    <w:rsid w:val="003C3AC1"/>
    <w:rsid w:val="003C7AF5"/>
    <w:rsid w:val="003E15D9"/>
    <w:rsid w:val="003F4E4B"/>
    <w:rsid w:val="0040225D"/>
    <w:rsid w:val="00415F4C"/>
    <w:rsid w:val="00417E08"/>
    <w:rsid w:val="004229EF"/>
    <w:rsid w:val="00423938"/>
    <w:rsid w:val="004256D9"/>
    <w:rsid w:val="00431794"/>
    <w:rsid w:val="00434C3C"/>
    <w:rsid w:val="004372A0"/>
    <w:rsid w:val="00437CFC"/>
    <w:rsid w:val="00447165"/>
    <w:rsid w:val="0045544C"/>
    <w:rsid w:val="00461EA6"/>
    <w:rsid w:val="0046756A"/>
    <w:rsid w:val="0049031E"/>
    <w:rsid w:val="00494F21"/>
    <w:rsid w:val="004959A6"/>
    <w:rsid w:val="004A10E6"/>
    <w:rsid w:val="004A15EC"/>
    <w:rsid w:val="004A1967"/>
    <w:rsid w:val="004B19D9"/>
    <w:rsid w:val="004B7905"/>
    <w:rsid w:val="004C24D0"/>
    <w:rsid w:val="004C7D5F"/>
    <w:rsid w:val="004D078E"/>
    <w:rsid w:val="004D3FB3"/>
    <w:rsid w:val="004D4590"/>
    <w:rsid w:val="004E2E05"/>
    <w:rsid w:val="004F1EC6"/>
    <w:rsid w:val="004F3761"/>
    <w:rsid w:val="004F636C"/>
    <w:rsid w:val="00501E5D"/>
    <w:rsid w:val="00510D55"/>
    <w:rsid w:val="00511AAA"/>
    <w:rsid w:val="00512864"/>
    <w:rsid w:val="00520B3C"/>
    <w:rsid w:val="005215BE"/>
    <w:rsid w:val="00532835"/>
    <w:rsid w:val="00533069"/>
    <w:rsid w:val="005529E3"/>
    <w:rsid w:val="005545B3"/>
    <w:rsid w:val="00564F34"/>
    <w:rsid w:val="005655CB"/>
    <w:rsid w:val="00575218"/>
    <w:rsid w:val="00584FCE"/>
    <w:rsid w:val="0058654B"/>
    <w:rsid w:val="00590220"/>
    <w:rsid w:val="00592F6C"/>
    <w:rsid w:val="005B3B27"/>
    <w:rsid w:val="005B3E44"/>
    <w:rsid w:val="005B5AAA"/>
    <w:rsid w:val="005B5CB9"/>
    <w:rsid w:val="005B6E41"/>
    <w:rsid w:val="005C22C0"/>
    <w:rsid w:val="005E4643"/>
    <w:rsid w:val="005F1F21"/>
    <w:rsid w:val="005F3049"/>
    <w:rsid w:val="00605241"/>
    <w:rsid w:val="00607CF9"/>
    <w:rsid w:val="0061116E"/>
    <w:rsid w:val="00614AD1"/>
    <w:rsid w:val="00615340"/>
    <w:rsid w:val="00621E0B"/>
    <w:rsid w:val="0062211D"/>
    <w:rsid w:val="0062538E"/>
    <w:rsid w:val="0063321B"/>
    <w:rsid w:val="00635459"/>
    <w:rsid w:val="006364F2"/>
    <w:rsid w:val="006436DA"/>
    <w:rsid w:val="00644CB2"/>
    <w:rsid w:val="00651CAF"/>
    <w:rsid w:val="00651D4C"/>
    <w:rsid w:val="0065200E"/>
    <w:rsid w:val="00652F59"/>
    <w:rsid w:val="006641DC"/>
    <w:rsid w:val="0066614A"/>
    <w:rsid w:val="006669B5"/>
    <w:rsid w:val="0067459F"/>
    <w:rsid w:val="006770CC"/>
    <w:rsid w:val="00680C28"/>
    <w:rsid w:val="0068360B"/>
    <w:rsid w:val="006926F6"/>
    <w:rsid w:val="006A2564"/>
    <w:rsid w:val="006A78CE"/>
    <w:rsid w:val="006B0176"/>
    <w:rsid w:val="006B31DC"/>
    <w:rsid w:val="006B553E"/>
    <w:rsid w:val="006B6455"/>
    <w:rsid w:val="006E37B8"/>
    <w:rsid w:val="006E6496"/>
    <w:rsid w:val="006F5475"/>
    <w:rsid w:val="006F793A"/>
    <w:rsid w:val="00701086"/>
    <w:rsid w:val="0070415F"/>
    <w:rsid w:val="00706506"/>
    <w:rsid w:val="0072333F"/>
    <w:rsid w:val="0073020D"/>
    <w:rsid w:val="007325F8"/>
    <w:rsid w:val="007369DD"/>
    <w:rsid w:val="00747BDD"/>
    <w:rsid w:val="007536BA"/>
    <w:rsid w:val="00755FFC"/>
    <w:rsid w:val="00756F2C"/>
    <w:rsid w:val="00757201"/>
    <w:rsid w:val="00777C4F"/>
    <w:rsid w:val="00781295"/>
    <w:rsid w:val="00786297"/>
    <w:rsid w:val="00790EF8"/>
    <w:rsid w:val="00792880"/>
    <w:rsid w:val="007A2FF0"/>
    <w:rsid w:val="007B525B"/>
    <w:rsid w:val="007B6FC4"/>
    <w:rsid w:val="007C0E4A"/>
    <w:rsid w:val="007C1EDB"/>
    <w:rsid w:val="007E0308"/>
    <w:rsid w:val="007E43EE"/>
    <w:rsid w:val="007F7E8E"/>
    <w:rsid w:val="00804FFC"/>
    <w:rsid w:val="00811390"/>
    <w:rsid w:val="00816B97"/>
    <w:rsid w:val="00822291"/>
    <w:rsid w:val="00823BFD"/>
    <w:rsid w:val="00825529"/>
    <w:rsid w:val="00830946"/>
    <w:rsid w:val="008310F1"/>
    <w:rsid w:val="0084279A"/>
    <w:rsid w:val="0084745C"/>
    <w:rsid w:val="00853F06"/>
    <w:rsid w:val="00854493"/>
    <w:rsid w:val="008550C2"/>
    <w:rsid w:val="0086731D"/>
    <w:rsid w:val="00872208"/>
    <w:rsid w:val="0087505B"/>
    <w:rsid w:val="00881C08"/>
    <w:rsid w:val="00881E32"/>
    <w:rsid w:val="0088363F"/>
    <w:rsid w:val="00891712"/>
    <w:rsid w:val="008927B0"/>
    <w:rsid w:val="00892B29"/>
    <w:rsid w:val="00897AC2"/>
    <w:rsid w:val="00897CE1"/>
    <w:rsid w:val="008A7B23"/>
    <w:rsid w:val="008B1B03"/>
    <w:rsid w:val="008B7D0B"/>
    <w:rsid w:val="008C0754"/>
    <w:rsid w:val="008D078A"/>
    <w:rsid w:val="008E1E17"/>
    <w:rsid w:val="008E298F"/>
    <w:rsid w:val="008E4085"/>
    <w:rsid w:val="008F49AB"/>
    <w:rsid w:val="00902EC6"/>
    <w:rsid w:val="009036A1"/>
    <w:rsid w:val="00907583"/>
    <w:rsid w:val="00907CCC"/>
    <w:rsid w:val="00916E86"/>
    <w:rsid w:val="00922E45"/>
    <w:rsid w:val="00927ECF"/>
    <w:rsid w:val="00932FCF"/>
    <w:rsid w:val="00936228"/>
    <w:rsid w:val="0094172A"/>
    <w:rsid w:val="009459B1"/>
    <w:rsid w:val="00956A02"/>
    <w:rsid w:val="00961022"/>
    <w:rsid w:val="00964302"/>
    <w:rsid w:val="00972BC3"/>
    <w:rsid w:val="009A5591"/>
    <w:rsid w:val="009A5DDF"/>
    <w:rsid w:val="009A5F02"/>
    <w:rsid w:val="009B1099"/>
    <w:rsid w:val="009B4795"/>
    <w:rsid w:val="009B7F4B"/>
    <w:rsid w:val="009C78E4"/>
    <w:rsid w:val="009D6FB6"/>
    <w:rsid w:val="009D79BD"/>
    <w:rsid w:val="009E6CE7"/>
    <w:rsid w:val="009E7F13"/>
    <w:rsid w:val="00A07352"/>
    <w:rsid w:val="00A26011"/>
    <w:rsid w:val="00A33490"/>
    <w:rsid w:val="00A358D7"/>
    <w:rsid w:val="00A36AD7"/>
    <w:rsid w:val="00A40C5B"/>
    <w:rsid w:val="00A4490B"/>
    <w:rsid w:val="00A53A18"/>
    <w:rsid w:val="00A54C98"/>
    <w:rsid w:val="00A61094"/>
    <w:rsid w:val="00A61DC2"/>
    <w:rsid w:val="00A82F5B"/>
    <w:rsid w:val="00A86111"/>
    <w:rsid w:val="00A93EC2"/>
    <w:rsid w:val="00AA0436"/>
    <w:rsid w:val="00AA253F"/>
    <w:rsid w:val="00AB5977"/>
    <w:rsid w:val="00AB69EE"/>
    <w:rsid w:val="00AC36ED"/>
    <w:rsid w:val="00AD29EE"/>
    <w:rsid w:val="00AD382F"/>
    <w:rsid w:val="00AE686D"/>
    <w:rsid w:val="00AF2B1D"/>
    <w:rsid w:val="00AF4F2B"/>
    <w:rsid w:val="00B11CCF"/>
    <w:rsid w:val="00B13583"/>
    <w:rsid w:val="00B146C7"/>
    <w:rsid w:val="00B176EE"/>
    <w:rsid w:val="00B3280D"/>
    <w:rsid w:val="00B36160"/>
    <w:rsid w:val="00B51495"/>
    <w:rsid w:val="00B54EA8"/>
    <w:rsid w:val="00B70AB7"/>
    <w:rsid w:val="00B7378E"/>
    <w:rsid w:val="00B87365"/>
    <w:rsid w:val="00B91B1D"/>
    <w:rsid w:val="00B95088"/>
    <w:rsid w:val="00B9675A"/>
    <w:rsid w:val="00B97E32"/>
    <w:rsid w:val="00BA097C"/>
    <w:rsid w:val="00BA5384"/>
    <w:rsid w:val="00BB0B03"/>
    <w:rsid w:val="00BB27E1"/>
    <w:rsid w:val="00BB450A"/>
    <w:rsid w:val="00BB4AC0"/>
    <w:rsid w:val="00BB5594"/>
    <w:rsid w:val="00BD2E03"/>
    <w:rsid w:val="00BD3E4D"/>
    <w:rsid w:val="00BE5EDF"/>
    <w:rsid w:val="00BE64FA"/>
    <w:rsid w:val="00BF1EC4"/>
    <w:rsid w:val="00BF3B85"/>
    <w:rsid w:val="00C0507E"/>
    <w:rsid w:val="00C07CED"/>
    <w:rsid w:val="00C14B5E"/>
    <w:rsid w:val="00C14D44"/>
    <w:rsid w:val="00C342FE"/>
    <w:rsid w:val="00C4205A"/>
    <w:rsid w:val="00C53C73"/>
    <w:rsid w:val="00C53FBE"/>
    <w:rsid w:val="00C56144"/>
    <w:rsid w:val="00C6563A"/>
    <w:rsid w:val="00C8553A"/>
    <w:rsid w:val="00C86C62"/>
    <w:rsid w:val="00C90181"/>
    <w:rsid w:val="00C934CA"/>
    <w:rsid w:val="00C93D13"/>
    <w:rsid w:val="00CA7E2B"/>
    <w:rsid w:val="00CD0A2F"/>
    <w:rsid w:val="00CD1A6D"/>
    <w:rsid w:val="00CD361E"/>
    <w:rsid w:val="00CE616E"/>
    <w:rsid w:val="00CF0D9A"/>
    <w:rsid w:val="00CF3CDE"/>
    <w:rsid w:val="00CF60BD"/>
    <w:rsid w:val="00D14E9E"/>
    <w:rsid w:val="00D23F3B"/>
    <w:rsid w:val="00D46C32"/>
    <w:rsid w:val="00D550E9"/>
    <w:rsid w:val="00D70FE0"/>
    <w:rsid w:val="00D75122"/>
    <w:rsid w:val="00D80B17"/>
    <w:rsid w:val="00D821C2"/>
    <w:rsid w:val="00D87CE9"/>
    <w:rsid w:val="00D90E74"/>
    <w:rsid w:val="00D94977"/>
    <w:rsid w:val="00DA3313"/>
    <w:rsid w:val="00DA3E1D"/>
    <w:rsid w:val="00DC4B8B"/>
    <w:rsid w:val="00DE23A1"/>
    <w:rsid w:val="00DE7AAD"/>
    <w:rsid w:val="00DF2DB3"/>
    <w:rsid w:val="00DF622B"/>
    <w:rsid w:val="00E0432C"/>
    <w:rsid w:val="00E17B65"/>
    <w:rsid w:val="00E21FE2"/>
    <w:rsid w:val="00E26191"/>
    <w:rsid w:val="00E26914"/>
    <w:rsid w:val="00E269F7"/>
    <w:rsid w:val="00E27EB9"/>
    <w:rsid w:val="00E4119D"/>
    <w:rsid w:val="00E4259B"/>
    <w:rsid w:val="00E44C02"/>
    <w:rsid w:val="00E5506D"/>
    <w:rsid w:val="00E6161D"/>
    <w:rsid w:val="00E630D5"/>
    <w:rsid w:val="00E67D66"/>
    <w:rsid w:val="00E75F6D"/>
    <w:rsid w:val="00E914FB"/>
    <w:rsid w:val="00E92CDB"/>
    <w:rsid w:val="00EA0503"/>
    <w:rsid w:val="00EB31A5"/>
    <w:rsid w:val="00EC2AB5"/>
    <w:rsid w:val="00ED2690"/>
    <w:rsid w:val="00F03F94"/>
    <w:rsid w:val="00F16DB3"/>
    <w:rsid w:val="00F36F80"/>
    <w:rsid w:val="00F47EF4"/>
    <w:rsid w:val="00F578D7"/>
    <w:rsid w:val="00F60284"/>
    <w:rsid w:val="00F84AE7"/>
    <w:rsid w:val="00F90832"/>
    <w:rsid w:val="00FA0D69"/>
    <w:rsid w:val="00FA2700"/>
    <w:rsid w:val="00FA66F8"/>
    <w:rsid w:val="00FB4D19"/>
    <w:rsid w:val="00FC5F75"/>
    <w:rsid w:val="00FC699E"/>
    <w:rsid w:val="00FD3E81"/>
    <w:rsid w:val="00FE1826"/>
    <w:rsid w:val="00FE2C47"/>
    <w:rsid w:val="00FE7255"/>
    <w:rsid w:val="00FE7652"/>
    <w:rsid w:val="00FF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142B46"/>
  <w14:defaultImageDpi w14:val="300"/>
  <w15:docId w15:val="{8097A0A1-79D1-7049-83D8-3A707713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02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B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B2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161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280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353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5348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8D078A"/>
  </w:style>
  <w:style w:type="character" w:styleId="CommentReference">
    <w:name w:val="annotation reference"/>
    <w:basedOn w:val="DefaultParagraphFont"/>
    <w:uiPriority w:val="99"/>
    <w:semiHidden/>
    <w:unhideWhenUsed/>
    <w:rsid w:val="000D1A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1AF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1A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A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AF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5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7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28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72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6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19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9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38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53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1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5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882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75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31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9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1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87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10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5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246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71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6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5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79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6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636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81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439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742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1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3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41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2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2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54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48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1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2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7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52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4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384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67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15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25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0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70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58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9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21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8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06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4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3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7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7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6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7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8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2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729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7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0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5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05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747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58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1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56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769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047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11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45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959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10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82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420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21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4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3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7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32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0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5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966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6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7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0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7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5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0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5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0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1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29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58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3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7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0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6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7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4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67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7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2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02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69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23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58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0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4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56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58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88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9241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3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4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46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0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7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7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50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4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7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954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1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9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698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1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4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86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8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770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216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4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20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9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7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3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6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5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5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764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0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85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9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6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4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1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0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4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7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0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7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16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4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9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8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4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92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76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6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8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18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8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1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8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72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9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35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7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873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68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17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5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447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37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9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791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61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97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4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12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60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43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6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87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69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27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18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9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8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4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1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9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08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7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6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0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6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21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63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8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4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2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72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50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35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03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500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498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31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04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22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8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2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9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4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84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7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0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05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298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87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3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9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8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0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7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6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5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2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67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2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25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0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0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3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8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6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89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285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62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6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8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6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0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4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6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79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07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2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43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2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60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3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00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4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25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9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17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7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59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0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099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8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0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47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11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0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95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36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0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18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21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2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3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63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4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4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2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59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5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3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5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88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1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7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5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9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075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16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2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2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45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1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3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3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56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5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128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4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96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31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1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2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6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07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8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2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7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4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51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1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09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9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5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39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702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78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92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07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1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127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56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5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7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0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979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46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70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75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1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136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2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9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8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7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4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0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8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3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3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0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8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6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5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09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9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81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5423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29387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4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9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104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57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0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1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99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09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4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91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15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0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2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5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5375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3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02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17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272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17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77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4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6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07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7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1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22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2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13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65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8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3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4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9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2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6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2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5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4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3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4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9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539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1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7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3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16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94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5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2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7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3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3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5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60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6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8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52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8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4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053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77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1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1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0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6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1364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296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55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599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39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2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47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3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9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7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0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8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8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99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2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29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7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9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9664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7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2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8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53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47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9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17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6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3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701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34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3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90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9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1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5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4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5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2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635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4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77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97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5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85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24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6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01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6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653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91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2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2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1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12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17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8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6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5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0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5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7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0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1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3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7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27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7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03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122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8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605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65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3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0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76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52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71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8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1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29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07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5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1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77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39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8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483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56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50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9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1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5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7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0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698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31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61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06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4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09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8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3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3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3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0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8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3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77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472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9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599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48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00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049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6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62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35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45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1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495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24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41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9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8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43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0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3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1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5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9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269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93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5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9357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796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70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51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30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10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63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67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3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265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39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62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3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7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41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39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0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6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79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68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1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6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1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4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2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9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7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8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2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20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80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91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1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6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727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150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312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292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8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16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27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82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8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7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74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0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1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37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5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6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21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4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0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57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4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29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609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872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47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4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5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053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635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708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60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931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1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5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9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31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7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7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841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7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63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7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80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3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11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8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3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2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813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9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47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19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8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7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3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45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1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4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669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066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2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55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4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415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70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88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3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0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52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3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7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7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12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3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0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1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231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3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28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1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29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32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9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7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1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0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099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105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20443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497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80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18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3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2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5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3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3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5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4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64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224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408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6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2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847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3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3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04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744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96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5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79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0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014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36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396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8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00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56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29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0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48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6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5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6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6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4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16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3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7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292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12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88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75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459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9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0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3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8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5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99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561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6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81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63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9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44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5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5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8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9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9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1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07387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4002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855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570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191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1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591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03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3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0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26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4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40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5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792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52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1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9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95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0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8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6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5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5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1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0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3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906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4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874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0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8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2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39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8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98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2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2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3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5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4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891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1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9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2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3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397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7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0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5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38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3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5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39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386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2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61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90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18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59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901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67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2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69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1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2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8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70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53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8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5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1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8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5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9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5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21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6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1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16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2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3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8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98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2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65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27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14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570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629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444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994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44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6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71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0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0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9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4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1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4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00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7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1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4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679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82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72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24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45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31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7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5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2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3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48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7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13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6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74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9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016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4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7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6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7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9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7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3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7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8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1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2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3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60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57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874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26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71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78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70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4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6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6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658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5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41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72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5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5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6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0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8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6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4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36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0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51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28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0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9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4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8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0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19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80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3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98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3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3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9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59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4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4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2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5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2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2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17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3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69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5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1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3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1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8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4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8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0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3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79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24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7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3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1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3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4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8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51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16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7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5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886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724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0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1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18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93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1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4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1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167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120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49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50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2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0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0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9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8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0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4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2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98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0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39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43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9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8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7227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2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42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61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4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9681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801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7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4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83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5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3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9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2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3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6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64650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9525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2847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62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3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2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95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71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038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6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6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34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4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8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63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908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4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85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8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1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377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87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1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6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0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4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623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94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6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10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6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24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1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0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80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6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5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0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869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3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88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6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521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89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8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6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2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4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3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64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17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188">
          <w:marLeft w:val="26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8735">
          <w:marLeft w:val="26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2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6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938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4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61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8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615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3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08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5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4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89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1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6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1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43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1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87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711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12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401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68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4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71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3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4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1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021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8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4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7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787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8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68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1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21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04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7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3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4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47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3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5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972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4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6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1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418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8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46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5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87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7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29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90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4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17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78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299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53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55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22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4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091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6297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7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90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4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42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09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2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84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318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44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33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7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3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1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7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3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5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71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0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3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5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4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563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4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6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07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0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3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2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7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6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10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7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8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5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515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33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91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26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4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1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7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86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903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303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8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3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5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1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2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21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916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60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1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4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35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7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0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392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81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8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5266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1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458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3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156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60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037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427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39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78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58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70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051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798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6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20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4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49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9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29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39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70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0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96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0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42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20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1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2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1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3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5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9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2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5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22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2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688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9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56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28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6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60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44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2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893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4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09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18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19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9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5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882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90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2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2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1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9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82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3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52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5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7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99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4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6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7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9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0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2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82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239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1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26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69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904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63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4388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9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36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403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27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11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652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89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3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2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8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9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5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17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09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33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3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74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8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5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3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5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1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5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0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339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198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4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85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5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9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2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00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74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062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29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76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3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5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134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25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649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320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5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3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0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85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3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15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277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20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8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2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7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672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64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8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7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3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3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123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6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16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8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7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29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81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73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08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7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8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73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9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53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8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20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0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3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0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8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78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6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90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5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714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345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4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8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4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6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61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6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704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91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64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2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5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1502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4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3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46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01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22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5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1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06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68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4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70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7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5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8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56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4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7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6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5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6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8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20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7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8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7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447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66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471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78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42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3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3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7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9931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35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205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39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900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71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8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5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5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11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5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2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8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07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7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3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35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57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609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52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26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4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76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913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0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5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1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0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7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4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5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3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44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40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72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6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25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3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93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4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3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5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1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2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6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949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96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68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4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07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7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1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86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7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54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7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4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85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9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57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2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16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8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178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10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297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81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9392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0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6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2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320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408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9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4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13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890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29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5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7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80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2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2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2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87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92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16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1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9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931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08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2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8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8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26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2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1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35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513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158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31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306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35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679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14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26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0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59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6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2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32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1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65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4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5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6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02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0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4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9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65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088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67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5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60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4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4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8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5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2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4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08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17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12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12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2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0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3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1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5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4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6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5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1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5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7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83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75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3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47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24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0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69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2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35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6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09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60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3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30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2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10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3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52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6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6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35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5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89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80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4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7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88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097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9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5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5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70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7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57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7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2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5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465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80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0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7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8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74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5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7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979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27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51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7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20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6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3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9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5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14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55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074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78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74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2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4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56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79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8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3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95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8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4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60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93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7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8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5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8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6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6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667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7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8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11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0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7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0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382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92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2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0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5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8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0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86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344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39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3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45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923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383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724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532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3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38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18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429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14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77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36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56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60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1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00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1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7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9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8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1461</TotalTime>
  <Pages>2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 Church of the Nazarene</Company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OConnor</dc:creator>
  <cp:keywords/>
  <dc:description/>
  <cp:lastModifiedBy>Carol Theotig</cp:lastModifiedBy>
  <cp:revision>248</cp:revision>
  <cp:lastPrinted>2020-04-11T22:27:00Z</cp:lastPrinted>
  <dcterms:created xsi:type="dcterms:W3CDTF">2018-05-05T17:05:00Z</dcterms:created>
  <dcterms:modified xsi:type="dcterms:W3CDTF">2020-05-02T19:00:00Z</dcterms:modified>
</cp:coreProperties>
</file>