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F0A54" w14:textId="2E5E38E1" w:rsidR="00C14D44" w:rsidRDefault="00C14D44" w:rsidP="002173B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8FDE11D" w14:textId="7C989899" w:rsidR="00E73D10" w:rsidRDefault="00C022D8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C022D8"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  <w:drawing>
          <wp:inline distT="0" distB="0" distL="0" distR="0" wp14:anchorId="66E7C6E4" wp14:editId="41F48A81">
            <wp:extent cx="3516015" cy="15525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3010" cy="15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12FB" w14:textId="77777777" w:rsidR="00C022D8" w:rsidRPr="00E73D10" w:rsidRDefault="00C022D8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593C4CDB" w14:textId="5F8B4310" w:rsidR="000501EB" w:rsidRPr="005C7A33" w:rsidRDefault="00C022D8" w:rsidP="00CF781E">
      <w:pPr>
        <w:ind w:right="-18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Learn the Patterns of Prophecy</w:t>
      </w:r>
    </w:p>
    <w:p w14:paraId="7415D782" w14:textId="04F97D42" w:rsidR="00E73D10" w:rsidRPr="0096366E" w:rsidRDefault="00E73D10" w:rsidP="00CF781E">
      <w:pPr>
        <w:ind w:right="-180"/>
        <w:jc w:val="center"/>
        <w:rPr>
          <w:rFonts w:ascii="Times New Roman" w:hAnsi="Times New Roman" w:cs="Times New Roman"/>
          <w:color w:val="0070C0"/>
          <w:sz w:val="13"/>
          <w:szCs w:val="13"/>
        </w:rPr>
      </w:pPr>
    </w:p>
    <w:p w14:paraId="232D173F" w14:textId="77777777" w:rsidR="00C022D8" w:rsidRPr="00C022D8" w:rsidRDefault="00095788" w:rsidP="0096366E">
      <w:pPr>
        <w:numPr>
          <w:ilvl w:val="0"/>
          <w:numId w:val="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7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22D8"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Why</w:t>
      </w:r>
      <w:r w:rsidR="00C022D8"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more important than the when.</w:t>
      </w:r>
    </w:p>
    <w:p w14:paraId="13E196E5" w14:textId="77777777" w:rsidR="00C022D8" w:rsidRPr="00C022D8" w:rsidRDefault="00C022D8" w:rsidP="0096366E">
      <w:pPr>
        <w:numPr>
          <w:ilvl w:val="0"/>
          <w:numId w:val="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See God’s consistency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>in who He is.</w:t>
      </w:r>
    </w:p>
    <w:p w14:paraId="50667BD9" w14:textId="77777777" w:rsidR="00C022D8" w:rsidRPr="00C022D8" w:rsidRDefault="00C022D8" w:rsidP="0096366E">
      <w:pPr>
        <w:numPr>
          <w:ilvl w:val="0"/>
          <w:numId w:val="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Example: Pentecost-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>Moses in the presence of God. Ruth &amp; Boaz a type representing the Kinsman Redeemer. Acts 2 the coming of the Holy Spirit. (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>Genesis 5:21-24 &amp; Jude 1:14-16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E414770" w14:textId="77777777" w:rsidR="00095788" w:rsidRPr="00095788" w:rsidRDefault="00095788" w:rsidP="00C022D8">
      <w:pPr>
        <w:ind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5E7B12C" w14:textId="16F7B13A" w:rsidR="00E73D10" w:rsidRPr="0096366E" w:rsidRDefault="00453B50" w:rsidP="00D86A62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17:</w:t>
      </w:r>
      <w:r w:rsidRP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11 </w:t>
      </w:r>
    </w:p>
    <w:p w14:paraId="1FF62340" w14:textId="55E46DFF" w:rsidR="00453B50" w:rsidRDefault="00453B50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C022D8">
        <w:rPr>
          <w:rFonts w:ascii="Times New Roman" w:hAnsi="Times New Roman" w:cs="Times New Roman"/>
          <w:b/>
          <w:bCs/>
          <w:color w:val="C00000"/>
          <w:sz w:val="28"/>
          <w:szCs w:val="28"/>
        </w:rPr>
        <w:t>3:1</w:t>
      </w:r>
    </w:p>
    <w:p w14:paraId="36776CE4" w14:textId="77777777" w:rsidR="00C022D8" w:rsidRPr="0096366E" w:rsidRDefault="00C022D8" w:rsidP="00D86A62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133B46E9" w14:textId="45F64E62" w:rsidR="00FE658B" w:rsidRPr="005C7A33" w:rsidRDefault="00453B50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Intimate Letters to the Bride</w:t>
      </w:r>
    </w:p>
    <w:p w14:paraId="0BD484C4" w14:textId="72F5FB96" w:rsidR="00FE658B" w:rsidRDefault="00FE658B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46B3045C" w14:textId="77777777" w:rsidR="00C022D8" w:rsidRPr="00C022D8" w:rsidRDefault="00C022D8" w:rsidP="0096366E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Ephesus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the apostolic Church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>is to consider how far they have fallen and if they don’t repent their place within the Kingdom will be removed.</w:t>
      </w:r>
    </w:p>
    <w:p w14:paraId="5CBB10AA" w14:textId="77777777" w:rsidR="00C022D8" w:rsidRPr="00C022D8" w:rsidRDefault="00C022D8" w:rsidP="0096366E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Smyrna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the persecuted Church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>. They are fighting the devil and have proven faithful.</w:t>
      </w:r>
    </w:p>
    <w:p w14:paraId="6F200EA7" w14:textId="77777777" w:rsidR="00C022D8" w:rsidRPr="00C022D8" w:rsidRDefault="00C022D8" w:rsidP="0096366E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Pergamum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an unholy Church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married to the world with only a remnant holding on to His name.</w:t>
      </w:r>
    </w:p>
    <w:p w14:paraId="3BDF20EB" w14:textId="77777777" w:rsidR="00C022D8" w:rsidRPr="00C022D8" w:rsidRDefault="00C022D8" w:rsidP="0096366E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Thyatira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an</w:t>
      </w: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evil Church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with false teaching and false prophets in charge. The remnant is told to hold on. </w:t>
      </w:r>
    </w:p>
    <w:p w14:paraId="69EA8A2D" w14:textId="77777777" w:rsidR="00C022D8" w:rsidRPr="00C022D8" w:rsidRDefault="00C022D8" w:rsidP="0096366E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Sardis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the dead Church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>. It has appearances without performance, a lack of diligence and watchfulness about the end times.</w:t>
      </w:r>
    </w:p>
    <w:p w14:paraId="65C3C49A" w14:textId="77777777" w:rsidR="00C022D8" w:rsidRPr="00C022D8" w:rsidRDefault="00C022D8" w:rsidP="0096366E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Philadelphia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a church that kept His word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>. I will keep you from the hour of trial that is coming upon the whole world.</w:t>
      </w:r>
    </w:p>
    <w:p w14:paraId="7C343894" w14:textId="77777777" w:rsidR="00C022D8" w:rsidRPr="002B58DB" w:rsidRDefault="00C022D8" w:rsidP="009445E5">
      <w:pPr>
        <w:ind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4A11500" w14:textId="3B89CDA9" w:rsidR="009445E5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C022D8">
        <w:rPr>
          <w:rFonts w:ascii="Times New Roman" w:hAnsi="Times New Roman" w:cs="Times New Roman"/>
          <w:b/>
          <w:bCs/>
          <w:color w:val="C00000"/>
          <w:sz w:val="28"/>
          <w:szCs w:val="28"/>
        </w:rPr>
        <w:t>3:2-6</w:t>
      </w:r>
    </w:p>
    <w:p w14:paraId="2345311F" w14:textId="77777777" w:rsidR="000501EB" w:rsidRPr="00E56498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4AE25FC" w14:textId="0AA4EE6A" w:rsidR="000501EB" w:rsidRPr="005C7A33" w:rsidRDefault="00453B50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Message</w:t>
      </w:r>
      <w:r w:rsidR="004F18BB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(Sardis)</w:t>
      </w:r>
    </w:p>
    <w:p w14:paraId="03662458" w14:textId="6EBF9458" w:rsidR="009445E5" w:rsidRPr="0096366E" w:rsidRDefault="009445E5" w:rsidP="009445E5">
      <w:pPr>
        <w:ind w:right="-630"/>
        <w:rPr>
          <w:rFonts w:ascii="Times New Roman" w:hAnsi="Times New Roman" w:cs="Times New Roman"/>
          <w:b/>
          <w:bCs/>
          <w:color w:val="000000" w:themeColor="text1"/>
          <w:sz w:val="13"/>
          <w:szCs w:val="13"/>
          <w:u w:val="single"/>
        </w:rPr>
      </w:pPr>
    </w:p>
    <w:p w14:paraId="6905D7A8" w14:textId="77777777" w:rsidR="00C022D8" w:rsidRPr="00C022D8" w:rsidRDefault="00C022D8" w:rsidP="0096366E">
      <w:pPr>
        <w:numPr>
          <w:ilvl w:val="0"/>
          <w:numId w:val="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V:1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0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 denied the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Word of the Holy Spirit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0E0B21E" w14:textId="3756CBEC" w:rsidR="00343C93" w:rsidRPr="0096366E" w:rsidRDefault="00C022D8" w:rsidP="0096366E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seven spirits represent the Holy Spirit. </w:t>
      </w:r>
      <w:r w:rsidRPr="00C022D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Isaiah 11:2-3 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Spirit of the LORD will 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>rest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him—the Spirit of 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>wisdom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of 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>understanding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the Spirit of 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>counse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 and of 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>might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the Spirit of the 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>knowledge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</w:t>
      </w:r>
      <w:r w:rsidRPr="00C022D8">
        <w:rPr>
          <w:rFonts w:ascii="Times New Roman" w:hAnsi="Times New Roman" w:cs="Times New Roman"/>
          <w:color w:val="C00000"/>
          <w:sz w:val="28"/>
          <w:szCs w:val="28"/>
        </w:rPr>
        <w:t>fear of the LORD</w:t>
      </w:r>
      <w:r w:rsidRPr="00C022D8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</w:p>
    <w:p w14:paraId="60F97D62" w14:textId="77777777" w:rsidR="004F18BB" w:rsidRPr="004F18BB" w:rsidRDefault="004F18BB" w:rsidP="0096366E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Wake up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: Truth is unfinished in the sight of God.</w:t>
      </w:r>
    </w:p>
    <w:p w14:paraId="5E4C02D9" w14:textId="77777777" w:rsidR="004F18BB" w:rsidRPr="004F18BB" w:rsidRDefault="004F18BB" w:rsidP="0096366E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V:3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If you don’t wake up: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 will miss the rapture when Jesus comes as a thief in the night.</w:t>
      </w:r>
    </w:p>
    <w:p w14:paraId="25162E67" w14:textId="77777777" w:rsidR="004F18BB" w:rsidRPr="004F18BB" w:rsidRDefault="004F18BB" w:rsidP="0096366E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V:4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Clean clothing: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the white clothing represents transformation of the new life.</w:t>
      </w:r>
    </w:p>
    <w:p w14:paraId="16F43E5A" w14:textId="77777777" w:rsidR="004F18BB" w:rsidRPr="004F18BB" w:rsidRDefault="004F18BB" w:rsidP="0096366E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V:5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 lack acknowledgment.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They deny the inerrancy (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Holy Spirit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) of the Word of God. Their association with Jesus as being the Bridegroom is only an allegory.</w:t>
      </w:r>
    </w:p>
    <w:p w14:paraId="3308B9B2" w14:textId="77777777" w:rsidR="004F18BB" w:rsidRPr="004F18BB" w:rsidRDefault="004F18BB" w:rsidP="0096366E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majority deny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the millennial reign and do not respect or understand the promises to Israel. (99% Catholics 70% Protestants)</w:t>
      </w:r>
    </w:p>
    <w:p w14:paraId="7DF9483A" w14:textId="13B69DD3" w:rsidR="00997D62" w:rsidRPr="0096366E" w:rsidRDefault="00997D62" w:rsidP="004F18BB">
      <w:pPr>
        <w:ind w:right="-630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647BE9AE" w14:textId="2C55F173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>3:7-13</w:t>
      </w:r>
    </w:p>
    <w:p w14:paraId="643CB628" w14:textId="0824FEFE" w:rsidR="00E56498" w:rsidRPr="00343C93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0E56FD50" w14:textId="73E3DEC6" w:rsidR="00E56498" w:rsidRPr="005C7A33" w:rsidRDefault="00343C93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Message</w:t>
      </w:r>
      <w:r w:rsidR="004F18BB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(Philadelphia)</w:t>
      </w:r>
    </w:p>
    <w:p w14:paraId="7C28C29A" w14:textId="58D05DC0" w:rsidR="00343C93" w:rsidRPr="0096366E" w:rsidRDefault="00343C93" w:rsidP="004F18BB">
      <w:pPr>
        <w:ind w:right="-630"/>
        <w:rPr>
          <w:rFonts w:ascii="Times New Roman" w:hAnsi="Times New Roman" w:cs="Times New Roman"/>
          <w:b/>
          <w:bCs/>
          <w:color w:val="0070C0"/>
          <w:sz w:val="13"/>
          <w:szCs w:val="13"/>
        </w:rPr>
      </w:pPr>
    </w:p>
    <w:p w14:paraId="4E177E00" w14:textId="77777777" w:rsidR="004F18BB" w:rsidRPr="004F18BB" w:rsidRDefault="004F18BB" w:rsidP="0096366E">
      <w:pPr>
        <w:numPr>
          <w:ilvl w:val="0"/>
          <w:numId w:val="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V:7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Key of David: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Most Churches miss this important truth about God’s will for humanity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especially to Israel. Jesus is connecting these promises with open doors. (</w:t>
      </w:r>
      <w:r w:rsidRPr="004F18BB">
        <w:rPr>
          <w:rFonts w:ascii="Times New Roman" w:hAnsi="Times New Roman" w:cs="Times New Roman"/>
          <w:color w:val="C00000"/>
          <w:sz w:val="28"/>
          <w:szCs w:val="28"/>
        </w:rPr>
        <w:t>Luke 1:32 &amp; Isaiah 9:7 &amp; Isaiah 22:22-25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This is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promise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that Jesus will reign from David’s throne.</w:t>
      </w:r>
    </w:p>
    <w:p w14:paraId="23382C38" w14:textId="77777777" w:rsidR="004F18BB" w:rsidRPr="004F18BB" w:rsidRDefault="004F18BB" w:rsidP="0096366E">
      <w:pPr>
        <w:numPr>
          <w:ilvl w:val="0"/>
          <w:numId w:val="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V:8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Open door.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Because this church honors the whole counsel of God ‘s word a special honor is given.</w:t>
      </w:r>
    </w:p>
    <w:p w14:paraId="2EEF8D61" w14:textId="77777777" w:rsidR="004F18BB" w:rsidRPr="0096366E" w:rsidRDefault="004F18BB" w:rsidP="004F18BB">
      <w:pPr>
        <w:ind w:right="-630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3E35C343" w14:textId="220A96AA" w:rsidR="00E56498" w:rsidRDefault="004F18BB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Open &amp; Shut Doors</w:t>
      </w:r>
    </w:p>
    <w:p w14:paraId="4C323BBC" w14:textId="6BD7B577" w:rsidR="00E56498" w:rsidRPr="0096366E" w:rsidRDefault="00E56498" w:rsidP="00E56498">
      <w:pPr>
        <w:ind w:right="-630"/>
        <w:rPr>
          <w:rFonts w:ascii="Times New Roman" w:hAnsi="Times New Roman" w:cs="Times New Roman"/>
          <w:b/>
          <w:bCs/>
          <w:color w:val="0070C0"/>
          <w:sz w:val="13"/>
          <w:szCs w:val="13"/>
        </w:rPr>
      </w:pPr>
    </w:p>
    <w:p w14:paraId="43B234C9" w14:textId="77777777" w:rsidR="004F18BB" w:rsidRPr="004F18BB" w:rsidRDefault="004F18BB" w:rsidP="0096366E">
      <w:pPr>
        <w:numPr>
          <w:ilvl w:val="0"/>
          <w:numId w:val="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is the door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(Gate) (</w:t>
      </w:r>
      <w:r w:rsidRPr="004F18BB">
        <w:rPr>
          <w:rFonts w:ascii="Times New Roman" w:hAnsi="Times New Roman" w:cs="Times New Roman"/>
          <w:color w:val="C00000"/>
          <w:sz w:val="28"/>
          <w:szCs w:val="28"/>
        </w:rPr>
        <w:t>John 10:7 &amp; 9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69FE64D" w14:textId="77777777" w:rsidR="004F18BB" w:rsidRPr="004F18BB" w:rsidRDefault="004F18BB" w:rsidP="0096366E">
      <w:pPr>
        <w:numPr>
          <w:ilvl w:val="0"/>
          <w:numId w:val="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We are to pray for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open doors of service. (</w:t>
      </w:r>
      <w:r w:rsidRPr="004F18BB">
        <w:rPr>
          <w:rFonts w:ascii="Times New Roman" w:hAnsi="Times New Roman" w:cs="Times New Roman"/>
          <w:color w:val="C00000"/>
          <w:sz w:val="28"/>
          <w:szCs w:val="28"/>
        </w:rPr>
        <w:t>Colossians 4:3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5F52E54C" w14:textId="77777777" w:rsidR="004F18BB" w:rsidRPr="004F18BB" w:rsidRDefault="004F18BB" w:rsidP="0096366E">
      <w:pPr>
        <w:numPr>
          <w:ilvl w:val="0"/>
          <w:numId w:val="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God closes the door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7 days before the flood. (</w:t>
      </w:r>
      <w:r w:rsidRPr="004F18BB">
        <w:rPr>
          <w:rFonts w:ascii="Times New Roman" w:hAnsi="Times New Roman" w:cs="Times New Roman"/>
          <w:color w:val="C00000"/>
          <w:sz w:val="28"/>
          <w:szCs w:val="28"/>
        </w:rPr>
        <w:t>Genesis 7: 4 &amp; 16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A337FD6" w14:textId="77777777" w:rsidR="004F18BB" w:rsidRPr="004F18BB" w:rsidRDefault="004F18BB" w:rsidP="0096366E">
      <w:pPr>
        <w:numPr>
          <w:ilvl w:val="0"/>
          <w:numId w:val="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Wedding door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was shut. (</w:t>
      </w:r>
      <w:r w:rsidRPr="004F18BB">
        <w:rPr>
          <w:rFonts w:ascii="Times New Roman" w:hAnsi="Times New Roman" w:cs="Times New Roman"/>
          <w:color w:val="C00000"/>
          <w:sz w:val="28"/>
          <w:szCs w:val="28"/>
        </w:rPr>
        <w:t>Matt. 25:10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D599156" w14:textId="15693F09" w:rsidR="00E56498" w:rsidRPr="0096366E" w:rsidRDefault="00E56498" w:rsidP="00E56498">
      <w:pPr>
        <w:ind w:right="-630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01A40255" w14:textId="7335A7F5" w:rsidR="00343C93" w:rsidRPr="00343C93" w:rsidRDefault="004F18BB" w:rsidP="00343C93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Message to Philadelphia Continues</w:t>
      </w:r>
    </w:p>
    <w:p w14:paraId="15E5B0D2" w14:textId="27BD262F" w:rsidR="00343C93" w:rsidRPr="00343C93" w:rsidRDefault="00343C93" w:rsidP="00343C93">
      <w:pPr>
        <w:ind w:right="-630"/>
        <w:jc w:val="center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679DD369" w14:textId="317495E0" w:rsidR="004F18BB" w:rsidRPr="004F18BB" w:rsidRDefault="004F18BB" w:rsidP="0096366E">
      <w:pPr>
        <w:numPr>
          <w:ilvl w:val="0"/>
          <w:numId w:val="7"/>
        </w:numPr>
        <w:ind w:right="-90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V:8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Open door.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Because this church honors the whole counsel of God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s word a special honor is given.</w:t>
      </w:r>
    </w:p>
    <w:p w14:paraId="2CC451E4" w14:textId="77777777" w:rsidR="004F18BB" w:rsidRPr="004F18BB" w:rsidRDefault="004F18BB" w:rsidP="0096366E">
      <w:pPr>
        <w:numPr>
          <w:ilvl w:val="0"/>
          <w:numId w:val="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V:9</w:t>
      </w:r>
      <w:r w:rsidRPr="004F18B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World and the devil will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have to acknowledge this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special love Jesus has for the Church that keeps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whole counsel of God.</w:t>
      </w:r>
    </w:p>
    <w:p w14:paraId="5EA96D23" w14:textId="77777777" w:rsidR="004F18BB" w:rsidRPr="004F18BB" w:rsidRDefault="004F18BB" w:rsidP="0096366E">
      <w:pPr>
        <w:numPr>
          <w:ilvl w:val="0"/>
          <w:numId w:val="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V:10-11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 escape from the trial.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>This church is going to be rapture! The promise is Jesus is coming soon.</w:t>
      </w:r>
    </w:p>
    <w:p w14:paraId="24CCCA95" w14:textId="77777777" w:rsidR="004F18BB" w:rsidRPr="004F18BB" w:rsidRDefault="004F18BB" w:rsidP="0096366E">
      <w:pPr>
        <w:numPr>
          <w:ilvl w:val="0"/>
          <w:numId w:val="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V:12 </w:t>
      </w:r>
      <w:r w:rsidRPr="004F18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This segment of the body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 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honored for all eternity</w:t>
      </w:r>
      <w:r w:rsidRPr="004F1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 special recognition in the New Jerusalem.</w:t>
      </w:r>
    </w:p>
    <w:p w14:paraId="1E6E8DE7" w14:textId="023C8970" w:rsidR="00343C93" w:rsidRPr="0096366E" w:rsidRDefault="00343C93" w:rsidP="00343C93">
      <w:pPr>
        <w:ind w:right="-630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67714B5A" w14:textId="43B861F6" w:rsidR="005C7A33" w:rsidRPr="005C7A33" w:rsidRDefault="005C7A33" w:rsidP="005C7A33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Parallels to the 7 Parables (Matt</w:t>
      </w:r>
      <w:r w:rsidR="0096366E">
        <w:rPr>
          <w:rFonts w:ascii="Times New Roman" w:hAnsi="Times New Roman" w:cs="Times New Roman"/>
          <w:b/>
          <w:bCs/>
          <w:color w:val="0070C0"/>
          <w:sz w:val="36"/>
          <w:szCs w:val="36"/>
        </w:rPr>
        <w:t>. 13 &amp; 25</w:t>
      </w: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)</w:t>
      </w:r>
    </w:p>
    <w:p w14:paraId="7897385C" w14:textId="5C5A1183" w:rsidR="005C7A33" w:rsidRPr="0096366E" w:rsidRDefault="005C7A33" w:rsidP="005C7A33">
      <w:pPr>
        <w:ind w:right="-630"/>
        <w:jc w:val="center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2E943C4E" w14:textId="77777777" w:rsidR="0096366E" w:rsidRPr="0096366E" w:rsidRDefault="0096366E" w:rsidP="0096366E">
      <w:pPr>
        <w:numPr>
          <w:ilvl w:val="0"/>
          <w:numId w:val="9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366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Matthew 13:33-35 &amp; 36-43 </w:t>
      </w: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Sardis is the yeast &amp; weeds. </w:t>
      </w:r>
      <w:r w:rsidRPr="0096366E">
        <w:rPr>
          <w:rFonts w:ascii="Times New Roman" w:hAnsi="Times New Roman" w:cs="Times New Roman"/>
          <w:color w:val="000000" w:themeColor="text1"/>
          <w:sz w:val="28"/>
          <w:szCs w:val="28"/>
        </w:rPr>
        <w:t>They work death throughout the Church like yeast. They kill off what is remaining like weeds choke off the healthy.</w:t>
      </w:r>
    </w:p>
    <w:p w14:paraId="07DA49E4" w14:textId="77777777" w:rsidR="0096366E" w:rsidRPr="0096366E" w:rsidRDefault="0096366E" w:rsidP="0096366E">
      <w:pPr>
        <w:numPr>
          <w:ilvl w:val="0"/>
          <w:numId w:val="9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366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Matthew 25:1-10 </w:t>
      </w: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Church of Philadelphia</w:t>
      </w:r>
      <w:r w:rsidRPr="009636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</w:t>
      </w:r>
      <w:r w:rsidRPr="0096366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wise virgins</w:t>
      </w:r>
      <w:r w:rsidRPr="0096366E">
        <w:rPr>
          <w:rFonts w:ascii="Times New Roman" w:hAnsi="Times New Roman" w:cs="Times New Roman"/>
          <w:color w:val="000000" w:themeColor="text1"/>
          <w:sz w:val="28"/>
          <w:szCs w:val="28"/>
        </w:rPr>
        <w:t>. Sardis, Thyatira, Pergamum, and Laodicea are the foolish virgins.</w:t>
      </w:r>
    </w:p>
    <w:p w14:paraId="065EC49B" w14:textId="58D36311" w:rsidR="005C7A33" w:rsidRDefault="0096366E" w:rsidP="00D75C51">
      <w:pPr>
        <w:ind w:right="-63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Themes</w:t>
      </w:r>
    </w:p>
    <w:p w14:paraId="3ABFA1EB" w14:textId="77777777" w:rsidR="0096366E" w:rsidRPr="0096366E" w:rsidRDefault="0096366E" w:rsidP="0096366E">
      <w:pPr>
        <w:numPr>
          <w:ilvl w:val="0"/>
          <w:numId w:val="10"/>
        </w:num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</w:t>
      </w: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titles</w:t>
      </w: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6366E">
        <w:rPr>
          <w:rFonts w:ascii="Times New Roman" w:hAnsi="Times New Roman" w:cs="Times New Roman"/>
          <w:color w:val="000000" w:themeColor="text1"/>
          <w:sz w:val="28"/>
          <w:szCs w:val="28"/>
        </w:rPr>
        <w:t>of Jesus</w:t>
      </w:r>
    </w:p>
    <w:p w14:paraId="64B3957A" w14:textId="77777777" w:rsidR="0096366E" w:rsidRPr="0096366E" w:rsidRDefault="0096366E" w:rsidP="0096366E">
      <w:pPr>
        <w:numPr>
          <w:ilvl w:val="0"/>
          <w:numId w:val="10"/>
        </w:num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</w:t>
      </w: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promises</w:t>
      </w: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6366E">
        <w:rPr>
          <w:rFonts w:ascii="Times New Roman" w:hAnsi="Times New Roman" w:cs="Times New Roman"/>
          <w:color w:val="000000" w:themeColor="text1"/>
          <w:sz w:val="28"/>
          <w:szCs w:val="28"/>
        </w:rPr>
        <w:t>of Jesus</w:t>
      </w:r>
    </w:p>
    <w:p w14:paraId="587A52BE" w14:textId="77777777" w:rsidR="0096366E" w:rsidRPr="0096366E" w:rsidRDefault="0096366E" w:rsidP="0096366E">
      <w:pPr>
        <w:numPr>
          <w:ilvl w:val="0"/>
          <w:numId w:val="10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Let everyone hear</w:t>
      </w: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6366E">
        <w:rPr>
          <w:rFonts w:ascii="Times New Roman" w:hAnsi="Times New Roman" w:cs="Times New Roman"/>
          <w:color w:val="000000" w:themeColor="text1"/>
          <w:sz w:val="28"/>
          <w:szCs w:val="28"/>
        </w:rPr>
        <w:t>what the Spirit says to the Churches.</w:t>
      </w:r>
    </w:p>
    <w:p w14:paraId="408C74EB" w14:textId="2CC7D987" w:rsidR="0096366E" w:rsidRPr="00DB2CC2" w:rsidRDefault="0096366E" w:rsidP="0096366E">
      <w:pPr>
        <w:numPr>
          <w:ilvl w:val="0"/>
          <w:numId w:val="10"/>
        </w:num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Time is short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9636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6366E">
        <w:rPr>
          <w:rFonts w:ascii="Times New Roman" w:hAnsi="Times New Roman" w:cs="Times New Roman"/>
          <w:color w:val="000000" w:themeColor="text1"/>
          <w:sz w:val="28"/>
          <w:szCs w:val="28"/>
        </w:rPr>
        <w:t>repent now while there is still time.</w:t>
      </w:r>
    </w:p>
    <w:sectPr w:rsidR="0096366E" w:rsidRPr="00DB2CC2" w:rsidSect="00893DB3">
      <w:pgSz w:w="12240" w:h="15840"/>
      <w:pgMar w:top="423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92F6A"/>
    <w:multiLevelType w:val="hybridMultilevel"/>
    <w:tmpl w:val="477AA24C"/>
    <w:lvl w:ilvl="0" w:tplc="C8364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DD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480F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BA4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CBD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86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7C5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EC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8B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0A30B9"/>
    <w:multiLevelType w:val="hybridMultilevel"/>
    <w:tmpl w:val="C3CAD326"/>
    <w:lvl w:ilvl="0" w:tplc="F5DA4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28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D0F8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00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EF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69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92B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EA8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0F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F91145"/>
    <w:multiLevelType w:val="hybridMultilevel"/>
    <w:tmpl w:val="4F84CE14"/>
    <w:lvl w:ilvl="0" w:tplc="49604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203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746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A6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08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28C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68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67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903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7C2EC3"/>
    <w:multiLevelType w:val="hybridMultilevel"/>
    <w:tmpl w:val="47FE3506"/>
    <w:lvl w:ilvl="0" w:tplc="78D61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7E4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2A35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FC6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0A4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B6EE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066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8F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4E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575971"/>
    <w:multiLevelType w:val="hybridMultilevel"/>
    <w:tmpl w:val="0C2436A0"/>
    <w:lvl w:ilvl="0" w:tplc="26EEF6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508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A3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A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893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FA0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0F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C9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BED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665A60"/>
    <w:multiLevelType w:val="hybridMultilevel"/>
    <w:tmpl w:val="B838F5A8"/>
    <w:lvl w:ilvl="0" w:tplc="B4EC4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D88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12E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22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49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A1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88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C2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161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8B0371"/>
    <w:multiLevelType w:val="hybridMultilevel"/>
    <w:tmpl w:val="5158F52C"/>
    <w:lvl w:ilvl="0" w:tplc="5E4AC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7EC1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20C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4E7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38D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A87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8E2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000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010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2629FF"/>
    <w:multiLevelType w:val="hybridMultilevel"/>
    <w:tmpl w:val="B610373E"/>
    <w:lvl w:ilvl="0" w:tplc="AC304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87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686D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25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00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AE0C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CE2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ACD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407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EE2E81"/>
    <w:multiLevelType w:val="hybridMultilevel"/>
    <w:tmpl w:val="9CE2353E"/>
    <w:lvl w:ilvl="0" w:tplc="108893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88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62C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CF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E00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7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7A5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5E8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A8B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656115"/>
    <w:multiLevelType w:val="hybridMultilevel"/>
    <w:tmpl w:val="3AFEA810"/>
    <w:lvl w:ilvl="0" w:tplc="F766B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42E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032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A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962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49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C8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8A1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C274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4"/>
  </w:num>
  <w:num w:numId="8">
    <w:abstractNumId w:val="8"/>
  </w:num>
  <w:num w:numId="9">
    <w:abstractNumId w:val="6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62A36"/>
    <w:rsid w:val="001739D1"/>
    <w:rsid w:val="00190220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30112C"/>
    <w:rsid w:val="00304739"/>
    <w:rsid w:val="00305B19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6799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134AD"/>
    <w:rsid w:val="0072333F"/>
    <w:rsid w:val="00730B35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35A3"/>
    <w:rsid w:val="009A4ECC"/>
    <w:rsid w:val="009A5591"/>
    <w:rsid w:val="009A5DDF"/>
    <w:rsid w:val="009A6178"/>
    <w:rsid w:val="009B1099"/>
    <w:rsid w:val="009B4795"/>
    <w:rsid w:val="009C78E4"/>
    <w:rsid w:val="009E0600"/>
    <w:rsid w:val="00A26011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75789"/>
    <w:rsid w:val="00C8553A"/>
    <w:rsid w:val="00C85E39"/>
    <w:rsid w:val="00C944D2"/>
    <w:rsid w:val="00C9678B"/>
    <w:rsid w:val="00CA104D"/>
    <w:rsid w:val="00CA7E2B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46C32"/>
    <w:rsid w:val="00D60674"/>
    <w:rsid w:val="00D75C51"/>
    <w:rsid w:val="00D86A62"/>
    <w:rsid w:val="00DA3313"/>
    <w:rsid w:val="00DA3E1D"/>
    <w:rsid w:val="00DB2CC2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4119D"/>
    <w:rsid w:val="00E4259B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59E3"/>
    <w:rsid w:val="00EB5678"/>
    <w:rsid w:val="00EC2749"/>
    <w:rsid w:val="00ED2690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C6957"/>
    <w:rsid w:val="00FC7DF2"/>
    <w:rsid w:val="00FD6B87"/>
    <w:rsid w:val="00FE2C47"/>
    <w:rsid w:val="00FE658B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5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3481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Jason Bowe</cp:lastModifiedBy>
  <cp:revision>10</cp:revision>
  <cp:lastPrinted>2020-04-30T00:18:00Z</cp:lastPrinted>
  <dcterms:created xsi:type="dcterms:W3CDTF">2020-04-29T18:41:00Z</dcterms:created>
  <dcterms:modified xsi:type="dcterms:W3CDTF">2020-05-06T19:49:00Z</dcterms:modified>
  <cp:category/>
</cp:coreProperties>
</file>