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0A54" w14:textId="28AB8339" w:rsidR="00C14D44" w:rsidRDefault="00F67B57" w:rsidP="00195BBE">
      <w:pPr>
        <w:jc w:val="center"/>
        <w:rPr>
          <w:b/>
          <w:noProof/>
          <w:sz w:val="28"/>
          <w:szCs w:val="28"/>
        </w:rPr>
      </w:pPr>
      <w:r w:rsidRPr="00F67B57">
        <w:rPr>
          <w:b/>
          <w:noProof/>
          <w:sz w:val="28"/>
          <w:szCs w:val="28"/>
        </w:rPr>
        <w:drawing>
          <wp:inline distT="0" distB="0" distL="0" distR="0" wp14:anchorId="56D5DEB3" wp14:editId="3626867F">
            <wp:extent cx="4662742" cy="1636990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88988" cy="164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CB0CA" w14:textId="77777777" w:rsidR="00CD3FF6" w:rsidRDefault="00CD3FF6" w:rsidP="00A87D09">
      <w:pPr>
        <w:ind w:right="-630"/>
        <w:rPr>
          <w:b/>
          <w:bCs/>
          <w:color w:val="C00000"/>
          <w:sz w:val="28"/>
          <w:szCs w:val="28"/>
        </w:rPr>
      </w:pPr>
    </w:p>
    <w:p w14:paraId="661796D8" w14:textId="34EE9426" w:rsidR="00443491" w:rsidRDefault="00443491" w:rsidP="00A87D09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F67B57">
        <w:rPr>
          <w:b/>
          <w:bCs/>
          <w:color w:val="C00000"/>
          <w:sz w:val="28"/>
          <w:szCs w:val="28"/>
        </w:rPr>
        <w:t>7</w:t>
      </w:r>
      <w:r>
        <w:rPr>
          <w:b/>
          <w:bCs/>
          <w:color w:val="C00000"/>
          <w:sz w:val="28"/>
          <w:szCs w:val="28"/>
        </w:rPr>
        <w:t>:1</w:t>
      </w:r>
    </w:p>
    <w:p w14:paraId="03432AF9" w14:textId="77777777" w:rsidR="00A87D09" w:rsidRPr="00A87D09" w:rsidRDefault="00A87D09" w:rsidP="00A87D09">
      <w:pPr>
        <w:ind w:right="-630"/>
        <w:rPr>
          <w:b/>
          <w:bCs/>
          <w:color w:val="C00000"/>
          <w:sz w:val="20"/>
          <w:szCs w:val="20"/>
        </w:rPr>
      </w:pPr>
    </w:p>
    <w:p w14:paraId="57EBC015" w14:textId="21388D78" w:rsidR="00275551" w:rsidRPr="003F766E" w:rsidRDefault="00CD3FF6" w:rsidP="00EC6B1B">
      <w:pPr>
        <w:ind w:right="-630"/>
        <w:jc w:val="center"/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t>“</w:t>
      </w:r>
      <w:r w:rsidR="00F67B57">
        <w:rPr>
          <w:b/>
          <w:bCs/>
          <w:color w:val="0070C0"/>
          <w:sz w:val="36"/>
          <w:szCs w:val="36"/>
        </w:rPr>
        <w:t>Victory But Then…</w:t>
      </w:r>
      <w:r>
        <w:rPr>
          <w:b/>
          <w:bCs/>
          <w:color w:val="0070C0"/>
          <w:sz w:val="36"/>
          <w:szCs w:val="36"/>
        </w:rPr>
        <w:t>”</w:t>
      </w:r>
    </w:p>
    <w:p w14:paraId="57B8C293" w14:textId="77777777" w:rsidR="00EC6B1B" w:rsidRPr="00107B7C" w:rsidRDefault="00EC6B1B" w:rsidP="00EC6B1B">
      <w:pPr>
        <w:ind w:right="-630"/>
        <w:jc w:val="center"/>
        <w:rPr>
          <w:color w:val="000000" w:themeColor="text1"/>
          <w:sz w:val="20"/>
          <w:szCs w:val="20"/>
        </w:rPr>
      </w:pPr>
    </w:p>
    <w:p w14:paraId="0A125476" w14:textId="220EE0DB" w:rsidR="00F67B57" w:rsidRPr="00F67B57" w:rsidRDefault="00F67B57" w:rsidP="00F67B57">
      <w:pPr>
        <w:numPr>
          <w:ilvl w:val="0"/>
          <w:numId w:val="30"/>
        </w:numPr>
        <w:ind w:right="-630"/>
        <w:rPr>
          <w:color w:val="000000" w:themeColor="text1"/>
          <w:sz w:val="28"/>
          <w:szCs w:val="28"/>
        </w:rPr>
      </w:pPr>
      <w:r w:rsidRPr="00F67B57">
        <w:rPr>
          <w:b/>
          <w:bCs/>
          <w:color w:val="000000" w:themeColor="text1"/>
          <w:sz w:val="28"/>
          <w:szCs w:val="28"/>
        </w:rPr>
        <w:t xml:space="preserve">Spiritual battles </w:t>
      </w:r>
      <w:r w:rsidRPr="00F67B57">
        <w:rPr>
          <w:color w:val="000000" w:themeColor="text1"/>
          <w:sz w:val="28"/>
          <w:szCs w:val="28"/>
        </w:rPr>
        <w:t xml:space="preserve">whether corporate or personal, have something in common. After a great victory </w:t>
      </w:r>
      <w:r w:rsidRPr="00F67B57">
        <w:rPr>
          <w:color w:val="000000" w:themeColor="text1"/>
          <w:sz w:val="28"/>
          <w:szCs w:val="28"/>
        </w:rPr>
        <w:t>spiritually,</w:t>
      </w:r>
      <w:r w:rsidRPr="00F67B57">
        <w:rPr>
          <w:color w:val="000000" w:themeColor="text1"/>
          <w:sz w:val="28"/>
          <w:szCs w:val="28"/>
        </w:rPr>
        <w:t xml:space="preserve"> there is often a quick defeat or disappointment.</w:t>
      </w:r>
    </w:p>
    <w:p w14:paraId="7C3EE631" w14:textId="72B97F37" w:rsidR="00F67B57" w:rsidRPr="00F67B57" w:rsidRDefault="00F67B57" w:rsidP="00F67B57">
      <w:pPr>
        <w:numPr>
          <w:ilvl w:val="0"/>
          <w:numId w:val="30"/>
        </w:numPr>
        <w:ind w:right="-630"/>
        <w:rPr>
          <w:color w:val="000000" w:themeColor="text1"/>
          <w:sz w:val="28"/>
          <w:szCs w:val="28"/>
        </w:rPr>
      </w:pPr>
      <w:r w:rsidRPr="00F67B57">
        <w:rPr>
          <w:b/>
          <w:bCs/>
          <w:color w:val="000000" w:themeColor="text1"/>
          <w:sz w:val="28"/>
          <w:szCs w:val="28"/>
        </w:rPr>
        <w:t>The Real Problem!</w:t>
      </w:r>
      <w:r w:rsidRPr="00F67B57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In this situation</w:t>
      </w:r>
      <w:r w:rsidR="0037284A">
        <w:rPr>
          <w:color w:val="000000" w:themeColor="text1"/>
          <w:sz w:val="28"/>
          <w:szCs w:val="28"/>
        </w:rPr>
        <w:t xml:space="preserve"> was </w:t>
      </w:r>
      <w:r>
        <w:rPr>
          <w:color w:val="000000" w:themeColor="text1"/>
          <w:sz w:val="28"/>
          <w:szCs w:val="28"/>
        </w:rPr>
        <w:t>u</w:t>
      </w:r>
      <w:r w:rsidRPr="00F67B57">
        <w:rPr>
          <w:color w:val="000000" w:themeColor="text1"/>
          <w:sz w:val="28"/>
          <w:szCs w:val="28"/>
        </w:rPr>
        <w:t xml:space="preserve">nfaithfulness to God or to the devoted things, </w:t>
      </w:r>
      <w:r w:rsidR="0037284A">
        <w:rPr>
          <w:color w:val="000000" w:themeColor="text1"/>
          <w:sz w:val="28"/>
          <w:szCs w:val="28"/>
        </w:rPr>
        <w:t>was</w:t>
      </w:r>
      <w:r w:rsidRPr="00F67B57">
        <w:rPr>
          <w:color w:val="000000" w:themeColor="text1"/>
          <w:sz w:val="28"/>
          <w:szCs w:val="28"/>
        </w:rPr>
        <w:t xml:space="preserve"> Israel’s dilemma and often ours.</w:t>
      </w:r>
    </w:p>
    <w:p w14:paraId="3B358F02" w14:textId="77777777" w:rsidR="003F766E" w:rsidRPr="00F67B57" w:rsidRDefault="003F766E" w:rsidP="00C042A7">
      <w:pPr>
        <w:ind w:right="-630"/>
        <w:rPr>
          <w:color w:val="000000" w:themeColor="text1"/>
          <w:sz w:val="28"/>
          <w:szCs w:val="28"/>
        </w:rPr>
      </w:pPr>
    </w:p>
    <w:p w14:paraId="5E4A0887" w14:textId="177D3E06" w:rsidR="00C042A7" w:rsidRPr="00C042A7" w:rsidRDefault="003F766E" w:rsidP="00C042A7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37284A">
        <w:rPr>
          <w:b/>
          <w:bCs/>
          <w:color w:val="C00000"/>
          <w:sz w:val="28"/>
          <w:szCs w:val="28"/>
        </w:rPr>
        <w:t>7:2-6</w:t>
      </w:r>
    </w:p>
    <w:p w14:paraId="7EF048E4" w14:textId="77777777" w:rsidR="0047526C" w:rsidRPr="00163037" w:rsidRDefault="0047526C" w:rsidP="0081108E">
      <w:pPr>
        <w:ind w:right="-630"/>
        <w:rPr>
          <w:b/>
          <w:bCs/>
          <w:i/>
          <w:iCs/>
          <w:color w:val="0070C0"/>
          <w:sz w:val="13"/>
          <w:szCs w:val="13"/>
        </w:rPr>
      </w:pPr>
    </w:p>
    <w:p w14:paraId="260B2309" w14:textId="44D97EAE" w:rsidR="007140CA" w:rsidRPr="00EA13DA" w:rsidRDefault="0037284A" w:rsidP="005252AB">
      <w:pPr>
        <w:ind w:right="-63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“Defeated”</w:t>
      </w:r>
    </w:p>
    <w:p w14:paraId="247673E6" w14:textId="77777777" w:rsidR="005252AB" w:rsidRPr="00EA13DA" w:rsidRDefault="005252AB" w:rsidP="005252AB">
      <w:pPr>
        <w:ind w:right="-630"/>
        <w:jc w:val="center"/>
        <w:rPr>
          <w:b/>
          <w:bCs/>
          <w:color w:val="0070C0"/>
          <w:sz w:val="16"/>
          <w:szCs w:val="16"/>
        </w:rPr>
      </w:pPr>
    </w:p>
    <w:p w14:paraId="0FE2325E" w14:textId="77777777" w:rsidR="0037284A" w:rsidRPr="0037284A" w:rsidRDefault="0037284A" w:rsidP="00107B7C">
      <w:pPr>
        <w:numPr>
          <w:ilvl w:val="0"/>
          <w:numId w:val="31"/>
        </w:numPr>
        <w:ind w:right="-45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>After</w:t>
      </w:r>
      <w:r w:rsidRPr="0037284A">
        <w:rPr>
          <w:color w:val="000000" w:themeColor="text1"/>
          <w:sz w:val="28"/>
          <w:szCs w:val="28"/>
        </w:rPr>
        <w:t xml:space="preserve"> </w:t>
      </w:r>
      <w:r w:rsidRPr="0037284A">
        <w:rPr>
          <w:b/>
          <w:bCs/>
          <w:color w:val="000000" w:themeColor="text1"/>
          <w:sz w:val="28"/>
          <w:szCs w:val="28"/>
        </w:rPr>
        <w:t>great victory</w:t>
      </w:r>
      <w:r w:rsidRPr="0037284A">
        <w:rPr>
          <w:color w:val="000000" w:themeColor="text1"/>
          <w:sz w:val="28"/>
          <w:szCs w:val="28"/>
        </w:rPr>
        <w:t xml:space="preserve">, </w:t>
      </w:r>
      <w:r w:rsidRPr="0037284A">
        <w:rPr>
          <w:b/>
          <w:bCs/>
          <w:color w:val="000000" w:themeColor="text1"/>
          <w:sz w:val="28"/>
          <w:szCs w:val="28"/>
        </w:rPr>
        <w:t xml:space="preserve">comes </w:t>
      </w:r>
      <w:r w:rsidRPr="0037284A">
        <w:rPr>
          <w:color w:val="000000" w:themeColor="text1"/>
          <w:sz w:val="28"/>
          <w:szCs w:val="28"/>
        </w:rPr>
        <w:t>Israel’s first defeat in the promise land at Ai.</w:t>
      </w:r>
    </w:p>
    <w:p w14:paraId="73B2FFAF" w14:textId="77777777" w:rsidR="0037284A" w:rsidRPr="0037284A" w:rsidRDefault="0037284A" w:rsidP="0037284A">
      <w:pPr>
        <w:numPr>
          <w:ilvl w:val="0"/>
          <w:numId w:val="31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>Discouragement</w:t>
      </w:r>
      <w:r w:rsidRPr="0037284A">
        <w:rPr>
          <w:color w:val="000000" w:themeColor="text1"/>
          <w:sz w:val="28"/>
          <w:szCs w:val="28"/>
        </w:rPr>
        <w:t xml:space="preserve"> came, again, this is after one defeat! </w:t>
      </w:r>
    </w:p>
    <w:p w14:paraId="3507DDFA" w14:textId="77777777" w:rsidR="0037284A" w:rsidRPr="0037284A" w:rsidRDefault="0037284A" w:rsidP="0037284A">
      <w:pPr>
        <w:numPr>
          <w:ilvl w:val="0"/>
          <w:numId w:val="31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C00000"/>
          <w:sz w:val="28"/>
          <w:szCs w:val="28"/>
        </w:rPr>
        <w:t xml:space="preserve">V:2 </w:t>
      </w:r>
      <w:r w:rsidRPr="0037284A">
        <w:rPr>
          <w:b/>
          <w:bCs/>
          <w:color w:val="000000" w:themeColor="text1"/>
          <w:sz w:val="28"/>
          <w:szCs w:val="28"/>
        </w:rPr>
        <w:t xml:space="preserve">Vanity </w:t>
      </w:r>
      <w:r w:rsidRPr="0037284A">
        <w:rPr>
          <w:color w:val="000000" w:themeColor="text1"/>
          <w:sz w:val="28"/>
          <w:szCs w:val="28"/>
        </w:rPr>
        <w:t>is under-estimating your enemies, and their power.</w:t>
      </w:r>
    </w:p>
    <w:p w14:paraId="42EAC268" w14:textId="77777777" w:rsidR="0037284A" w:rsidRPr="0037284A" w:rsidRDefault="0037284A" w:rsidP="0037284A">
      <w:pPr>
        <w:numPr>
          <w:ilvl w:val="0"/>
          <w:numId w:val="31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>Pride</w:t>
      </w:r>
      <w:r w:rsidRPr="0037284A">
        <w:rPr>
          <w:color w:val="000000" w:themeColor="text1"/>
          <w:sz w:val="28"/>
          <w:szCs w:val="28"/>
        </w:rPr>
        <w:t xml:space="preserve"> is over-estimating your strength.  Trusting in the Holy Spirit will protect you from pride and from your weaknesses.</w:t>
      </w:r>
    </w:p>
    <w:p w14:paraId="4330D5FD" w14:textId="77777777" w:rsidR="0037284A" w:rsidRPr="0037284A" w:rsidRDefault="0037284A" w:rsidP="0037284A">
      <w:pPr>
        <w:numPr>
          <w:ilvl w:val="0"/>
          <w:numId w:val="31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 xml:space="preserve">Better to humble </w:t>
      </w:r>
      <w:r w:rsidRPr="0037284A">
        <w:rPr>
          <w:color w:val="000000" w:themeColor="text1"/>
          <w:sz w:val="28"/>
          <w:szCs w:val="28"/>
        </w:rPr>
        <w:t>yourself than being humble by God.</w:t>
      </w:r>
    </w:p>
    <w:p w14:paraId="414FDA56" w14:textId="77777777" w:rsidR="00496712" w:rsidRPr="0037284A" w:rsidRDefault="00496712" w:rsidP="00E3582B">
      <w:pPr>
        <w:ind w:right="-90"/>
        <w:rPr>
          <w:color w:val="C00000"/>
          <w:sz w:val="28"/>
          <w:szCs w:val="28"/>
        </w:rPr>
      </w:pPr>
    </w:p>
    <w:p w14:paraId="064BBEAF" w14:textId="03796221" w:rsidR="00E3582B" w:rsidRDefault="003F766E" w:rsidP="00E3582B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37284A">
        <w:rPr>
          <w:b/>
          <w:bCs/>
          <w:color w:val="C00000"/>
          <w:sz w:val="28"/>
          <w:szCs w:val="28"/>
        </w:rPr>
        <w:t>7:7-13</w:t>
      </w:r>
    </w:p>
    <w:p w14:paraId="12573AD3" w14:textId="37785AC3" w:rsidR="00A06FCF" w:rsidRPr="00A06FCF" w:rsidRDefault="00A06FCF" w:rsidP="00E3582B">
      <w:pPr>
        <w:ind w:right="-90"/>
        <w:rPr>
          <w:b/>
          <w:bCs/>
          <w:color w:val="C00000"/>
          <w:sz w:val="16"/>
          <w:szCs w:val="16"/>
        </w:rPr>
      </w:pPr>
    </w:p>
    <w:p w14:paraId="1F3EC7D4" w14:textId="7BB3FBC7" w:rsidR="00A06FCF" w:rsidRPr="00C042A7" w:rsidRDefault="0037284A" w:rsidP="00A06FCF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Sin in the Camp</w:t>
      </w:r>
    </w:p>
    <w:p w14:paraId="00822857" w14:textId="1C5233DA" w:rsidR="00A06FCF" w:rsidRPr="00A06FCF" w:rsidRDefault="00A06FCF" w:rsidP="00A06FCF">
      <w:pPr>
        <w:ind w:right="-90"/>
        <w:jc w:val="center"/>
        <w:rPr>
          <w:b/>
          <w:bCs/>
          <w:color w:val="0070C0"/>
          <w:sz w:val="13"/>
          <w:szCs w:val="13"/>
        </w:rPr>
      </w:pPr>
    </w:p>
    <w:p w14:paraId="4C22E63F" w14:textId="77777777" w:rsidR="0037284A" w:rsidRPr="0037284A" w:rsidRDefault="0037284A" w:rsidP="0037284A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C00000"/>
          <w:sz w:val="28"/>
          <w:szCs w:val="28"/>
        </w:rPr>
        <w:t xml:space="preserve">V:11 </w:t>
      </w:r>
      <w:r w:rsidRPr="0037284A">
        <w:rPr>
          <w:b/>
          <w:bCs/>
          <w:color w:val="000000" w:themeColor="text1"/>
          <w:sz w:val="28"/>
          <w:szCs w:val="28"/>
        </w:rPr>
        <w:t>Israel</w:t>
      </w:r>
      <w:r w:rsidRPr="0037284A">
        <w:rPr>
          <w:color w:val="000000" w:themeColor="text1"/>
          <w:sz w:val="28"/>
          <w:szCs w:val="28"/>
        </w:rPr>
        <w:t xml:space="preserve"> has sinned! To suffer defeat is bad to be deprived of God’s presences is worse. ~Koinonia institute</w:t>
      </w:r>
    </w:p>
    <w:p w14:paraId="71E7E157" w14:textId="63DAD138" w:rsidR="0037284A" w:rsidRPr="0037284A" w:rsidRDefault="0037284A" w:rsidP="0037284A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>We never sin in a vacuum</w:t>
      </w:r>
      <w:r w:rsidRPr="0037284A">
        <w:rPr>
          <w:color w:val="000000" w:themeColor="text1"/>
          <w:sz w:val="28"/>
          <w:szCs w:val="28"/>
        </w:rPr>
        <w:t xml:space="preserve">! The </w:t>
      </w:r>
      <w:r w:rsidRPr="0037284A">
        <w:rPr>
          <w:color w:val="000000" w:themeColor="text1"/>
          <w:sz w:val="28"/>
          <w:szCs w:val="28"/>
        </w:rPr>
        <w:t>effects</w:t>
      </w:r>
      <w:r w:rsidRPr="0037284A">
        <w:rPr>
          <w:color w:val="000000" w:themeColor="text1"/>
          <w:sz w:val="28"/>
          <w:szCs w:val="28"/>
        </w:rPr>
        <w:t xml:space="preserve"> of our sins on others</w:t>
      </w:r>
      <w:r>
        <w:rPr>
          <w:color w:val="000000" w:themeColor="text1"/>
          <w:sz w:val="28"/>
          <w:szCs w:val="28"/>
        </w:rPr>
        <w:t xml:space="preserve"> are real</w:t>
      </w:r>
      <w:r w:rsidRPr="0037284A">
        <w:rPr>
          <w:color w:val="000000" w:themeColor="text1"/>
          <w:sz w:val="28"/>
          <w:szCs w:val="28"/>
        </w:rPr>
        <w:t>, in addition to our disobedience may bring judgement on all the body of Christ.</w:t>
      </w:r>
    </w:p>
    <w:p w14:paraId="02C6A4C8" w14:textId="77777777" w:rsidR="0037284A" w:rsidRPr="0037284A" w:rsidRDefault="0037284A" w:rsidP="0037284A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 xml:space="preserve">Church Worship services </w:t>
      </w:r>
      <w:r w:rsidRPr="0037284A">
        <w:rPr>
          <w:color w:val="000000" w:themeColor="text1"/>
          <w:sz w:val="28"/>
          <w:szCs w:val="28"/>
        </w:rPr>
        <w:t>and the Body of Christ are not one in the same. There are sinners in a Church service that are drawn to the goodness of God and His Word.</w:t>
      </w:r>
    </w:p>
    <w:p w14:paraId="19AC3605" w14:textId="2E98BC39" w:rsidR="0037284A" w:rsidRPr="0037284A" w:rsidRDefault="0037284A" w:rsidP="0037284A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 xml:space="preserve">God doesn’t expect </w:t>
      </w:r>
      <w:r w:rsidRPr="0037284A">
        <w:rPr>
          <w:color w:val="000000" w:themeColor="text1"/>
          <w:sz w:val="28"/>
          <w:szCs w:val="28"/>
        </w:rPr>
        <w:t xml:space="preserve">sinners in a Church service to </w:t>
      </w:r>
      <w:r w:rsidR="00107B7C">
        <w:rPr>
          <w:color w:val="000000" w:themeColor="text1"/>
          <w:sz w:val="28"/>
          <w:szCs w:val="28"/>
        </w:rPr>
        <w:t xml:space="preserve">act like Christians concerning </w:t>
      </w:r>
      <w:r w:rsidRPr="0037284A">
        <w:rPr>
          <w:color w:val="000000" w:themeColor="text1"/>
          <w:sz w:val="28"/>
          <w:szCs w:val="28"/>
        </w:rPr>
        <w:t xml:space="preserve">their sins. </w:t>
      </w:r>
      <w:r w:rsidRPr="0037284A">
        <w:rPr>
          <w:color w:val="000000" w:themeColor="text1"/>
          <w:sz w:val="28"/>
          <w:szCs w:val="28"/>
        </w:rPr>
        <w:t>But</w:t>
      </w:r>
      <w:r w:rsidRPr="0037284A">
        <w:rPr>
          <w:color w:val="000000" w:themeColor="text1"/>
          <w:sz w:val="28"/>
          <w:szCs w:val="28"/>
        </w:rPr>
        <w:t xml:space="preserve"> Christians living in sin will affect the Body.</w:t>
      </w:r>
    </w:p>
    <w:p w14:paraId="0DF0994B" w14:textId="77777777" w:rsidR="0037284A" w:rsidRPr="0037284A" w:rsidRDefault="0037284A" w:rsidP="00107B7C">
      <w:pPr>
        <w:numPr>
          <w:ilvl w:val="0"/>
          <w:numId w:val="34"/>
        </w:numPr>
        <w:ind w:right="-9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lastRenderedPageBreak/>
        <w:t>Consecration</w:t>
      </w:r>
      <w:r w:rsidRPr="0037284A">
        <w:rPr>
          <w:color w:val="000000" w:themeColor="text1"/>
          <w:sz w:val="28"/>
          <w:szCs w:val="28"/>
        </w:rPr>
        <w:t xml:space="preserve"> is pleading to the holiness of God as we deal with our humanity.</w:t>
      </w:r>
    </w:p>
    <w:p w14:paraId="62358AD1" w14:textId="77777777" w:rsidR="0037284A" w:rsidRPr="0037284A" w:rsidRDefault="0037284A" w:rsidP="0037284A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C00000"/>
          <w:sz w:val="28"/>
          <w:szCs w:val="28"/>
        </w:rPr>
        <w:t xml:space="preserve">V:13 </w:t>
      </w:r>
      <w:r w:rsidRPr="0037284A">
        <w:rPr>
          <w:b/>
          <w:bCs/>
          <w:color w:val="000000" w:themeColor="text1"/>
          <w:sz w:val="28"/>
          <w:szCs w:val="28"/>
        </w:rPr>
        <w:t xml:space="preserve">A holy people </w:t>
      </w:r>
      <w:r w:rsidRPr="0037284A">
        <w:rPr>
          <w:color w:val="000000" w:themeColor="text1"/>
          <w:sz w:val="28"/>
          <w:szCs w:val="28"/>
        </w:rPr>
        <w:t>cannot stand against their enemies if there is sin in the camp.</w:t>
      </w:r>
    </w:p>
    <w:p w14:paraId="3B1B5316" w14:textId="77777777" w:rsidR="0037284A" w:rsidRPr="0037284A" w:rsidRDefault="0037284A" w:rsidP="0037284A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 xml:space="preserve">God is the one </w:t>
      </w:r>
      <w:r w:rsidRPr="0037284A">
        <w:rPr>
          <w:color w:val="000000" w:themeColor="text1"/>
          <w:sz w:val="28"/>
          <w:szCs w:val="28"/>
        </w:rPr>
        <w:t>who reveals the sin and sinner. We present ourselves to God to be examined by the Spirit.</w:t>
      </w:r>
    </w:p>
    <w:p w14:paraId="72788C6D" w14:textId="77777777" w:rsidR="009371F1" w:rsidRPr="0037284A" w:rsidRDefault="009371F1" w:rsidP="00834786">
      <w:pPr>
        <w:ind w:right="-90"/>
        <w:rPr>
          <w:color w:val="000000" w:themeColor="text1"/>
          <w:sz w:val="28"/>
          <w:szCs w:val="28"/>
        </w:rPr>
      </w:pPr>
    </w:p>
    <w:p w14:paraId="43BC47B8" w14:textId="1CC49212" w:rsidR="0047526C" w:rsidRPr="00107B7C" w:rsidRDefault="00407D23" w:rsidP="00107B7C">
      <w:pPr>
        <w:ind w:right="-90"/>
        <w:rPr>
          <w:color w:val="000000" w:themeColor="text1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37284A">
        <w:rPr>
          <w:b/>
          <w:bCs/>
          <w:color w:val="C00000"/>
          <w:sz w:val="28"/>
          <w:szCs w:val="28"/>
        </w:rPr>
        <w:t>7:14-18</w:t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</w:p>
    <w:p w14:paraId="25AD51F4" w14:textId="77777777" w:rsidR="001E61B2" w:rsidRPr="00215589" w:rsidRDefault="001E61B2" w:rsidP="0047526C">
      <w:pPr>
        <w:ind w:right="-720"/>
        <w:jc w:val="center"/>
        <w:rPr>
          <w:b/>
          <w:bCs/>
          <w:color w:val="C00000"/>
          <w:sz w:val="16"/>
          <w:szCs w:val="16"/>
        </w:rPr>
      </w:pPr>
    </w:p>
    <w:p w14:paraId="6A7E9CA5" w14:textId="474FFC54" w:rsidR="001D551D" w:rsidRDefault="0037284A" w:rsidP="0047526C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“The Story Behind Sin in the Camp”</w:t>
      </w:r>
    </w:p>
    <w:p w14:paraId="6FB2516A" w14:textId="26EA4945" w:rsidR="0047526C" w:rsidRDefault="0047526C" w:rsidP="0047526C">
      <w:pPr>
        <w:ind w:right="-90"/>
        <w:jc w:val="center"/>
        <w:rPr>
          <w:b/>
          <w:bCs/>
          <w:i/>
          <w:iCs/>
          <w:color w:val="0070C0"/>
          <w:sz w:val="16"/>
          <w:szCs w:val="16"/>
        </w:rPr>
      </w:pPr>
    </w:p>
    <w:p w14:paraId="481E06B6" w14:textId="77777777" w:rsidR="0037284A" w:rsidRPr="0037284A" w:rsidRDefault="0037284A" w:rsidP="0037284A">
      <w:pPr>
        <w:numPr>
          <w:ilvl w:val="0"/>
          <w:numId w:val="37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>The Tribe of Judah</w:t>
      </w:r>
      <w:r w:rsidRPr="0037284A">
        <w:rPr>
          <w:color w:val="000000" w:themeColor="text1"/>
          <w:sz w:val="28"/>
          <w:szCs w:val="28"/>
        </w:rPr>
        <w:t xml:space="preserve">, this tribe stands out for its </w:t>
      </w:r>
      <w:r w:rsidRPr="0037284A">
        <w:rPr>
          <w:color w:val="000000" w:themeColor="text1"/>
          <w:sz w:val="28"/>
          <w:szCs w:val="28"/>
          <w:u w:val="single"/>
        </w:rPr>
        <w:t xml:space="preserve">past sins with Judah </w:t>
      </w:r>
      <w:r w:rsidRPr="0037284A">
        <w:rPr>
          <w:color w:val="000000" w:themeColor="text1"/>
          <w:sz w:val="28"/>
          <w:szCs w:val="28"/>
        </w:rPr>
        <w:t>and Tamar.</w:t>
      </w:r>
    </w:p>
    <w:p w14:paraId="42F45380" w14:textId="77777777" w:rsidR="0037284A" w:rsidRPr="0037284A" w:rsidRDefault="0037284A" w:rsidP="0037284A">
      <w:pPr>
        <w:numPr>
          <w:ilvl w:val="0"/>
          <w:numId w:val="37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 xml:space="preserve">The Tribe of Judah </w:t>
      </w:r>
      <w:r w:rsidRPr="0037284A">
        <w:rPr>
          <w:color w:val="000000" w:themeColor="text1"/>
          <w:sz w:val="28"/>
          <w:szCs w:val="28"/>
        </w:rPr>
        <w:t xml:space="preserve">is </w:t>
      </w:r>
      <w:r w:rsidRPr="0037284A">
        <w:rPr>
          <w:color w:val="000000" w:themeColor="text1"/>
          <w:sz w:val="28"/>
          <w:szCs w:val="28"/>
          <w:u w:val="single"/>
        </w:rPr>
        <w:t>the bloodline of royalty</w:t>
      </w:r>
      <w:r w:rsidRPr="0037284A">
        <w:rPr>
          <w:color w:val="000000" w:themeColor="text1"/>
          <w:sz w:val="28"/>
          <w:szCs w:val="28"/>
        </w:rPr>
        <w:t xml:space="preserve"> of the Messiah. </w:t>
      </w:r>
    </w:p>
    <w:p w14:paraId="3234381B" w14:textId="77777777" w:rsidR="0037284A" w:rsidRPr="0037284A" w:rsidRDefault="0037284A" w:rsidP="0037284A">
      <w:pPr>
        <w:numPr>
          <w:ilvl w:val="0"/>
          <w:numId w:val="37"/>
        </w:numPr>
        <w:ind w:right="-90"/>
        <w:rPr>
          <w:color w:val="000000" w:themeColor="text1"/>
          <w:sz w:val="28"/>
          <w:szCs w:val="28"/>
        </w:rPr>
      </w:pPr>
      <w:r w:rsidRPr="0037284A">
        <w:rPr>
          <w:b/>
          <w:bCs/>
          <w:color w:val="000000" w:themeColor="text1"/>
          <w:sz w:val="28"/>
          <w:szCs w:val="28"/>
        </w:rPr>
        <w:t xml:space="preserve">God uses the past </w:t>
      </w:r>
      <w:r w:rsidRPr="0037284A">
        <w:rPr>
          <w:color w:val="000000" w:themeColor="text1"/>
          <w:sz w:val="28"/>
          <w:szCs w:val="28"/>
        </w:rPr>
        <w:t>sins of Judah and the tribe to reveal His Grace to the whole world.</w:t>
      </w:r>
    </w:p>
    <w:p w14:paraId="116E89F0" w14:textId="77777777" w:rsidR="00C21283" w:rsidRPr="00107B7C" w:rsidRDefault="00C21283" w:rsidP="00D50CF4">
      <w:pPr>
        <w:ind w:right="-90"/>
        <w:rPr>
          <w:color w:val="000000" w:themeColor="text1"/>
          <w:sz w:val="20"/>
          <w:szCs w:val="20"/>
        </w:rPr>
      </w:pPr>
    </w:p>
    <w:p w14:paraId="4640D66E" w14:textId="088E6BF9" w:rsidR="00C21283" w:rsidRDefault="00107B7C" w:rsidP="00C21283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Joshua 7:1</w:t>
      </w:r>
      <w:r>
        <w:rPr>
          <w:b/>
          <w:bCs/>
          <w:color w:val="C00000"/>
          <w:sz w:val="28"/>
          <w:szCs w:val="28"/>
        </w:rPr>
        <w:t>9-21</w:t>
      </w:r>
    </w:p>
    <w:p w14:paraId="2E47FCC1" w14:textId="1AB834F5" w:rsidR="00107B7C" w:rsidRPr="00107B7C" w:rsidRDefault="00107B7C" w:rsidP="00C21283">
      <w:pPr>
        <w:ind w:right="-90"/>
        <w:rPr>
          <w:b/>
          <w:bCs/>
          <w:color w:val="C00000"/>
          <w:sz w:val="20"/>
          <w:szCs w:val="20"/>
        </w:rPr>
      </w:pPr>
    </w:p>
    <w:p w14:paraId="19A7F5C5" w14:textId="7BFD65A7" w:rsidR="00107B7C" w:rsidRDefault="00107B7C" w:rsidP="00107B7C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“</w:t>
      </w:r>
      <w:r>
        <w:rPr>
          <w:b/>
          <w:bCs/>
          <w:i/>
          <w:iCs/>
          <w:color w:val="0070C0"/>
          <w:sz w:val="36"/>
          <w:szCs w:val="36"/>
        </w:rPr>
        <w:t>When We Justify Our Sins</w:t>
      </w:r>
      <w:r>
        <w:rPr>
          <w:b/>
          <w:bCs/>
          <w:i/>
          <w:iCs/>
          <w:color w:val="0070C0"/>
          <w:sz w:val="36"/>
          <w:szCs w:val="36"/>
        </w:rPr>
        <w:t>”</w:t>
      </w:r>
    </w:p>
    <w:p w14:paraId="4331A344" w14:textId="77777777" w:rsidR="00107B7C" w:rsidRPr="00107B7C" w:rsidRDefault="00107B7C" w:rsidP="00107B7C">
      <w:pPr>
        <w:ind w:right="-90"/>
        <w:jc w:val="center"/>
        <w:rPr>
          <w:b/>
          <w:bCs/>
          <w:i/>
          <w:iCs/>
          <w:color w:val="0070C0"/>
          <w:sz w:val="20"/>
          <w:szCs w:val="20"/>
        </w:rPr>
      </w:pPr>
    </w:p>
    <w:p w14:paraId="58A7D781" w14:textId="77777777" w:rsidR="00107B7C" w:rsidRPr="00107B7C" w:rsidRDefault="00107B7C" w:rsidP="00107B7C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 xml:space="preserve">“I saw” </w:t>
      </w:r>
      <w:r w:rsidRPr="00107B7C">
        <w:rPr>
          <w:color w:val="000000" w:themeColor="text1"/>
          <w:sz w:val="28"/>
          <w:szCs w:val="28"/>
        </w:rPr>
        <w:t>the window of the eyes must not be trusted. Eve saw the was fruit was good, David saw Bathsheba on the roof top.</w:t>
      </w:r>
    </w:p>
    <w:p w14:paraId="3A0355D7" w14:textId="77777777" w:rsidR="00107B7C" w:rsidRPr="00107B7C" w:rsidRDefault="00107B7C" w:rsidP="00107B7C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C00000"/>
          <w:sz w:val="28"/>
          <w:szCs w:val="28"/>
        </w:rPr>
        <w:t xml:space="preserve">V:21 </w:t>
      </w:r>
      <w:r w:rsidRPr="00107B7C">
        <w:rPr>
          <w:b/>
          <w:bCs/>
          <w:color w:val="000000" w:themeColor="text1"/>
          <w:sz w:val="28"/>
          <w:szCs w:val="28"/>
        </w:rPr>
        <w:t>Achan</w:t>
      </w:r>
      <w:r w:rsidRPr="00107B7C">
        <w:rPr>
          <w:color w:val="000000" w:themeColor="text1"/>
          <w:sz w:val="28"/>
          <w:szCs w:val="28"/>
        </w:rPr>
        <w:t xml:space="preserve"> renames the ”First Fruits of Battle” that belonged to God as “Plunder.”</w:t>
      </w:r>
    </w:p>
    <w:p w14:paraId="2D00FB1D" w14:textId="77777777" w:rsidR="00107B7C" w:rsidRPr="00107B7C" w:rsidRDefault="00107B7C" w:rsidP="00107B7C">
      <w:pPr>
        <w:numPr>
          <w:ilvl w:val="0"/>
          <w:numId w:val="38"/>
        </w:numPr>
        <w:ind w:right="-36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 xml:space="preserve">A nation </w:t>
      </w:r>
      <w:r w:rsidRPr="00107B7C">
        <w:rPr>
          <w:color w:val="000000" w:themeColor="text1"/>
          <w:sz w:val="28"/>
          <w:szCs w:val="28"/>
        </w:rPr>
        <w:t xml:space="preserve">under God’s judgement is guilty of  trying to justify their sins. </w:t>
      </w:r>
    </w:p>
    <w:p w14:paraId="7D2863AF" w14:textId="77777777" w:rsidR="00107B7C" w:rsidRPr="00107B7C" w:rsidRDefault="00107B7C" w:rsidP="00107B7C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>Reclassifying our sins</w:t>
      </w:r>
      <w:r w:rsidRPr="00107B7C">
        <w:rPr>
          <w:color w:val="000000" w:themeColor="text1"/>
          <w:sz w:val="28"/>
          <w:szCs w:val="28"/>
        </w:rPr>
        <w:t xml:space="preserve">. Is at the core of deception.  We speak of adultery as an affair, perversion as an alternative lifestyle. </w:t>
      </w:r>
    </w:p>
    <w:p w14:paraId="11853846" w14:textId="77777777" w:rsidR="00107B7C" w:rsidRPr="00107B7C" w:rsidRDefault="00107B7C" w:rsidP="00107B7C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 xml:space="preserve">Confession with </w:t>
      </w:r>
      <w:r w:rsidRPr="00107B7C">
        <w:rPr>
          <w:color w:val="000000" w:themeColor="text1"/>
          <w:sz w:val="28"/>
          <w:szCs w:val="28"/>
        </w:rPr>
        <w:t xml:space="preserve">excuses or the defending of your actions shows a lack of  true repentance.  </w:t>
      </w:r>
    </w:p>
    <w:p w14:paraId="08B1DE45" w14:textId="77777777" w:rsidR="00107B7C" w:rsidRPr="00107B7C" w:rsidRDefault="00107B7C" w:rsidP="00107B7C">
      <w:pPr>
        <w:ind w:right="-90"/>
        <w:rPr>
          <w:b/>
          <w:bCs/>
          <w:color w:val="C00000"/>
          <w:sz w:val="20"/>
          <w:szCs w:val="20"/>
        </w:rPr>
      </w:pPr>
    </w:p>
    <w:p w14:paraId="615ACE08" w14:textId="7961C2FF" w:rsidR="00107B7C" w:rsidRPr="00107B7C" w:rsidRDefault="00107B7C" w:rsidP="00107B7C">
      <w:pPr>
        <w:ind w:right="-90"/>
        <w:rPr>
          <w:b/>
          <w:bCs/>
          <w:color w:val="C00000"/>
          <w:sz w:val="28"/>
          <w:szCs w:val="28"/>
        </w:rPr>
      </w:pPr>
      <w:r w:rsidRPr="00107B7C">
        <w:rPr>
          <w:b/>
          <w:bCs/>
          <w:color w:val="C00000"/>
          <w:sz w:val="28"/>
          <w:szCs w:val="28"/>
        </w:rPr>
        <w:t>Joshua 7:</w:t>
      </w:r>
      <w:r>
        <w:rPr>
          <w:b/>
          <w:bCs/>
          <w:color w:val="C00000"/>
          <w:sz w:val="28"/>
          <w:szCs w:val="28"/>
        </w:rPr>
        <w:t>22-26</w:t>
      </w:r>
    </w:p>
    <w:p w14:paraId="27D4615D" w14:textId="36829B7C" w:rsidR="00107B7C" w:rsidRPr="00107B7C" w:rsidRDefault="00107B7C" w:rsidP="00C21283">
      <w:pPr>
        <w:ind w:right="-90"/>
        <w:rPr>
          <w:color w:val="000000" w:themeColor="text1"/>
          <w:sz w:val="20"/>
          <w:szCs w:val="20"/>
        </w:rPr>
      </w:pPr>
    </w:p>
    <w:p w14:paraId="4B93BEC9" w14:textId="18061231" w:rsidR="00107B7C" w:rsidRDefault="00107B7C" w:rsidP="00107B7C">
      <w:pPr>
        <w:ind w:right="-90"/>
        <w:jc w:val="center"/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t>The Wrath of God</w:t>
      </w:r>
    </w:p>
    <w:p w14:paraId="1E1CD619" w14:textId="77777777" w:rsidR="00107B7C" w:rsidRPr="00107B7C" w:rsidRDefault="00107B7C" w:rsidP="00107B7C">
      <w:pPr>
        <w:numPr>
          <w:ilvl w:val="0"/>
          <w:numId w:val="40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 xml:space="preserve">Take it seriously </w:t>
      </w:r>
      <w:r w:rsidRPr="00107B7C">
        <w:rPr>
          <w:color w:val="000000" w:themeColor="text1"/>
          <w:sz w:val="28"/>
          <w:szCs w:val="28"/>
        </w:rPr>
        <w:t>and you will live.</w:t>
      </w:r>
    </w:p>
    <w:p w14:paraId="534E50DA" w14:textId="77777777" w:rsidR="00107B7C" w:rsidRPr="00107B7C" w:rsidRDefault="00107B7C" w:rsidP="00107B7C">
      <w:pPr>
        <w:numPr>
          <w:ilvl w:val="0"/>
          <w:numId w:val="40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 xml:space="preserve">If you’ve sinned </w:t>
      </w:r>
      <w:r w:rsidRPr="00107B7C">
        <w:rPr>
          <w:color w:val="000000" w:themeColor="text1"/>
          <w:sz w:val="28"/>
          <w:szCs w:val="28"/>
        </w:rPr>
        <w:t>it will be revealed. One exception is forgiveness then they are wiped clean.</w:t>
      </w:r>
    </w:p>
    <w:p w14:paraId="7E8097E1" w14:textId="77777777" w:rsidR="00107B7C" w:rsidRPr="00107B7C" w:rsidRDefault="00107B7C" w:rsidP="00107B7C">
      <w:pPr>
        <w:numPr>
          <w:ilvl w:val="0"/>
          <w:numId w:val="40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 xml:space="preserve">Climatic Judgement </w:t>
      </w:r>
      <w:r w:rsidRPr="00107B7C">
        <w:rPr>
          <w:color w:val="000000" w:themeColor="text1"/>
          <w:sz w:val="28"/>
          <w:szCs w:val="28"/>
        </w:rPr>
        <w:t>could be upon you. Choose this day to surrender your sins to God’s Grace. Go and sin no more. (Jesus)</w:t>
      </w:r>
    </w:p>
    <w:p w14:paraId="54E389A2" w14:textId="77777777" w:rsidR="00107B7C" w:rsidRPr="00107B7C" w:rsidRDefault="00107B7C" w:rsidP="00107B7C">
      <w:pPr>
        <w:numPr>
          <w:ilvl w:val="0"/>
          <w:numId w:val="40"/>
        </w:numPr>
        <w:ind w:right="-72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>Total destruction</w:t>
      </w:r>
      <w:r w:rsidRPr="00107B7C">
        <w:rPr>
          <w:color w:val="000000" w:themeColor="text1"/>
          <w:sz w:val="28"/>
          <w:szCs w:val="28"/>
        </w:rPr>
        <w:t xml:space="preserve">, of sin is the truth being revealed in Joshua </w:t>
      </w:r>
      <w:r w:rsidRPr="00107B7C">
        <w:rPr>
          <w:color w:val="C00000"/>
          <w:sz w:val="28"/>
          <w:szCs w:val="28"/>
        </w:rPr>
        <w:t>Chapter 6 &amp; 7</w:t>
      </w:r>
    </w:p>
    <w:p w14:paraId="3824011D" w14:textId="77777777" w:rsidR="00107B7C" w:rsidRPr="00107B7C" w:rsidRDefault="00107B7C" w:rsidP="00107B7C">
      <w:pPr>
        <w:numPr>
          <w:ilvl w:val="0"/>
          <w:numId w:val="40"/>
        </w:numPr>
        <w:ind w:right="-90"/>
        <w:rPr>
          <w:color w:val="000000" w:themeColor="text1"/>
          <w:sz w:val="28"/>
          <w:szCs w:val="28"/>
        </w:rPr>
      </w:pPr>
      <w:r w:rsidRPr="00107B7C">
        <w:rPr>
          <w:b/>
          <w:bCs/>
          <w:color w:val="000000" w:themeColor="text1"/>
          <w:sz w:val="28"/>
          <w:szCs w:val="28"/>
        </w:rPr>
        <w:t>Achan:</w:t>
      </w:r>
      <w:r w:rsidRPr="00107B7C">
        <w:rPr>
          <w:color w:val="000000" w:themeColor="text1"/>
          <w:sz w:val="28"/>
          <w:szCs w:val="28"/>
        </w:rPr>
        <w:t xml:space="preserve"> Means, “Troubler” the one who doesn’t believe in consequences. They often live in the valley of trouble (Achor)</w:t>
      </w:r>
    </w:p>
    <w:p w14:paraId="3BF48EFC" w14:textId="77777777" w:rsidR="00107B7C" w:rsidRPr="00107B7C" w:rsidRDefault="00107B7C" w:rsidP="00107B7C">
      <w:pPr>
        <w:ind w:right="-90"/>
        <w:rPr>
          <w:color w:val="000000" w:themeColor="text1"/>
          <w:sz w:val="28"/>
          <w:szCs w:val="28"/>
        </w:rPr>
      </w:pPr>
    </w:p>
    <w:sectPr w:rsidR="00107B7C" w:rsidRPr="00107B7C" w:rsidSect="00806996">
      <w:pgSz w:w="12240" w:h="15840"/>
      <w:pgMar w:top="1053" w:right="1800" w:bottom="1035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﷽﷽﷽﷽﷽﷽﷽﷽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A0800"/>
    <w:multiLevelType w:val="hybridMultilevel"/>
    <w:tmpl w:val="23E0B3D2"/>
    <w:lvl w:ilvl="0" w:tplc="039E0E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B85B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D3423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24631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CEE78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D9EA84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B6EF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9864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322D5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C03E03"/>
    <w:multiLevelType w:val="hybridMultilevel"/>
    <w:tmpl w:val="8356FB60"/>
    <w:lvl w:ilvl="0" w:tplc="372E2B14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640DD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544269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D2D5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174702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143C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4E4E53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0D829B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76E238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BF61248"/>
    <w:multiLevelType w:val="hybridMultilevel"/>
    <w:tmpl w:val="2C4A9130"/>
    <w:lvl w:ilvl="0" w:tplc="45D08D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49280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792E01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3E86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8A71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6CEF4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2340FE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CE26E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DCE7CE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E174901"/>
    <w:multiLevelType w:val="hybridMultilevel"/>
    <w:tmpl w:val="EF589E14"/>
    <w:lvl w:ilvl="0" w:tplc="FE4C48B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1DCBF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B72E40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CD051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C4D2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2F2F1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10C6B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921A8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1EC6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F223265"/>
    <w:multiLevelType w:val="hybridMultilevel"/>
    <w:tmpl w:val="F376A876"/>
    <w:lvl w:ilvl="0" w:tplc="54D4C5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ACEC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47C234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4869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924D2A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120D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2EFF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30DF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D6FB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3C75F52"/>
    <w:multiLevelType w:val="hybridMultilevel"/>
    <w:tmpl w:val="333E33D6"/>
    <w:lvl w:ilvl="0" w:tplc="EE3636C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F0809A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1ECD6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EDE8D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A504D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C6480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77AE3F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9CAFF9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E861A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4401C86"/>
    <w:multiLevelType w:val="hybridMultilevel"/>
    <w:tmpl w:val="F4449B16"/>
    <w:lvl w:ilvl="0" w:tplc="233AB7CA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1B608C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9A04FB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642D6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C04E3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00EBE7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1267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FCBE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0DA2A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6434526"/>
    <w:multiLevelType w:val="hybridMultilevel"/>
    <w:tmpl w:val="268C14AC"/>
    <w:lvl w:ilvl="0" w:tplc="5E626D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8653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20EE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E49E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6681C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5856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5470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A03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C042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87324A9"/>
    <w:multiLevelType w:val="hybridMultilevel"/>
    <w:tmpl w:val="2B188DB4"/>
    <w:lvl w:ilvl="0" w:tplc="9AA057C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F1C98C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8988D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86E25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B0F07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BDCF0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B7A8FD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17434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3461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B2A4A49"/>
    <w:multiLevelType w:val="hybridMultilevel"/>
    <w:tmpl w:val="0F36DB4E"/>
    <w:lvl w:ilvl="0" w:tplc="DF60E25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4061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E8A85E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8674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18411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C4AF7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2241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34C83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020B4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C2F60B6"/>
    <w:multiLevelType w:val="hybridMultilevel"/>
    <w:tmpl w:val="C784A458"/>
    <w:lvl w:ilvl="0" w:tplc="6CD0C60A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E16D3A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40E050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8049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692A6F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48ED40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FF2B0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8A91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014625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D41753F"/>
    <w:multiLevelType w:val="hybridMultilevel"/>
    <w:tmpl w:val="80AE03AA"/>
    <w:lvl w:ilvl="0" w:tplc="0E0EB5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27A54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A4850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B0B7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9CAC8C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A2201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0C474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370AE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EE16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1DE684D"/>
    <w:multiLevelType w:val="hybridMultilevel"/>
    <w:tmpl w:val="29A4FAB6"/>
    <w:lvl w:ilvl="0" w:tplc="E4BECD2C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5FCFE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A2880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D6C974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7CED4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FC696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348CB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B044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22C668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3CC1432"/>
    <w:multiLevelType w:val="hybridMultilevel"/>
    <w:tmpl w:val="DD3011B4"/>
    <w:lvl w:ilvl="0" w:tplc="6414D5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F299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EE430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60400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6469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2C0E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C680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424F9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D23D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7005A19"/>
    <w:multiLevelType w:val="hybridMultilevel"/>
    <w:tmpl w:val="8A7E68B0"/>
    <w:lvl w:ilvl="0" w:tplc="C066A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D70CE0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FD40FD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BB0D4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C01A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E644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A0CE40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46775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49A42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8807613"/>
    <w:multiLevelType w:val="hybridMultilevel"/>
    <w:tmpl w:val="F0C0AE7E"/>
    <w:lvl w:ilvl="0" w:tplc="8A0C578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046D0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EC20E9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E81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BC94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AEFA2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1CC31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41A118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7F8B4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B935FB3"/>
    <w:multiLevelType w:val="hybridMultilevel"/>
    <w:tmpl w:val="2B246762"/>
    <w:lvl w:ilvl="0" w:tplc="9B5221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AFE72A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DF25AF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8A10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D881F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90C9E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E4D1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25E88D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9CAD35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4BD700E"/>
    <w:multiLevelType w:val="hybridMultilevel"/>
    <w:tmpl w:val="1068B578"/>
    <w:lvl w:ilvl="0" w:tplc="397CC4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CE8F39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33E5F9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FA2B3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3057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CBCFB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54CC1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C6F48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18FD6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95A7735"/>
    <w:multiLevelType w:val="hybridMultilevel"/>
    <w:tmpl w:val="1974E0AA"/>
    <w:lvl w:ilvl="0" w:tplc="7E8080BA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F8B39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BCA59D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322EF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6BC1C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4CC20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9AE4FC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B0A21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9F0C3E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B0D1C89"/>
    <w:multiLevelType w:val="hybridMultilevel"/>
    <w:tmpl w:val="DC2E5E1E"/>
    <w:lvl w:ilvl="0" w:tplc="0F4635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C4CC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1EE4C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501A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42D18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DAA22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10C1F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EA40D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B76CB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DCE3837"/>
    <w:multiLevelType w:val="hybridMultilevel"/>
    <w:tmpl w:val="B1467540"/>
    <w:lvl w:ilvl="0" w:tplc="91249D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A4C0F6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B7834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E1261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609D2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1B02C3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09C7B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FAC5B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6320B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21D0BE2"/>
    <w:multiLevelType w:val="hybridMultilevel"/>
    <w:tmpl w:val="20247230"/>
    <w:lvl w:ilvl="0" w:tplc="09A091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D67C2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DC2FC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366EF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034DD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654018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228637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29697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B2D5F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1E3152"/>
    <w:multiLevelType w:val="hybridMultilevel"/>
    <w:tmpl w:val="92F41666"/>
    <w:lvl w:ilvl="0" w:tplc="A736377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9F2B3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940B6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A3212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F0A05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3548E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DA072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EF43D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33C6E1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C115E03"/>
    <w:multiLevelType w:val="hybridMultilevel"/>
    <w:tmpl w:val="B6009482"/>
    <w:lvl w:ilvl="0" w:tplc="D258130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AAE6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66A3C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366C0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7E6A0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590843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19A33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66A2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3420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DDE06A9"/>
    <w:multiLevelType w:val="hybridMultilevel"/>
    <w:tmpl w:val="589E08A0"/>
    <w:lvl w:ilvl="0" w:tplc="4E5ECC2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C2CAE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676C1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7222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BCB6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FFA41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ACA2B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FCB7D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F289C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F1940E5"/>
    <w:multiLevelType w:val="hybridMultilevel"/>
    <w:tmpl w:val="836C6482"/>
    <w:lvl w:ilvl="0" w:tplc="6152F6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A48859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90C77F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668FF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34B8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D42DA0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64D2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E4C5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C4CCFC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35A62FC"/>
    <w:multiLevelType w:val="hybridMultilevel"/>
    <w:tmpl w:val="5600D6CC"/>
    <w:lvl w:ilvl="0" w:tplc="F948D7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4B606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FA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9A18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14C7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9FA0C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A6BA7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2EF9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6386A2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41747D9"/>
    <w:multiLevelType w:val="hybridMultilevel"/>
    <w:tmpl w:val="091614B4"/>
    <w:lvl w:ilvl="0" w:tplc="813418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8EC6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76047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5CC0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94852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70E0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2265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E28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4621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D3507CC"/>
    <w:multiLevelType w:val="hybridMultilevel"/>
    <w:tmpl w:val="8E6642DC"/>
    <w:lvl w:ilvl="0" w:tplc="4E966A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BAC6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1E287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BDE43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564FC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3EB4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D65DC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B4DA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272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F0D42AA"/>
    <w:multiLevelType w:val="hybridMultilevel"/>
    <w:tmpl w:val="703AFE24"/>
    <w:lvl w:ilvl="0" w:tplc="40D802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EB647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87C20D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8AEFF0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120EE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960285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8FE23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5E172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47A74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90B1671"/>
    <w:multiLevelType w:val="hybridMultilevel"/>
    <w:tmpl w:val="249CE7F8"/>
    <w:lvl w:ilvl="0" w:tplc="C2FA6F9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85006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94DE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8A45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EAAF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B726C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8418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C70567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AD8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92168F2"/>
    <w:multiLevelType w:val="hybridMultilevel"/>
    <w:tmpl w:val="A86EF294"/>
    <w:lvl w:ilvl="0" w:tplc="D6EEF9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B44B1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09805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F672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066C29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15480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A862E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96B5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47C73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9A831F1"/>
    <w:multiLevelType w:val="hybridMultilevel"/>
    <w:tmpl w:val="4D2CF000"/>
    <w:lvl w:ilvl="0" w:tplc="C6FC52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6D2E8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AFADD4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CE81EB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F54BA0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BD2BB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0878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090CD2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73E697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AE3477E"/>
    <w:multiLevelType w:val="hybridMultilevel"/>
    <w:tmpl w:val="E25A1994"/>
    <w:lvl w:ilvl="0" w:tplc="C584D6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6425C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A25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E0C3E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3014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1B093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6AA8F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E8D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CC28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77A44E2"/>
    <w:multiLevelType w:val="hybridMultilevel"/>
    <w:tmpl w:val="93C217C4"/>
    <w:lvl w:ilvl="0" w:tplc="2DA447D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82F4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E45A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0023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28A37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D408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F466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9A66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F22D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8B46210"/>
    <w:multiLevelType w:val="hybridMultilevel"/>
    <w:tmpl w:val="95845656"/>
    <w:lvl w:ilvl="0" w:tplc="79261C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FB299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AE2F42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2005B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B4CE2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83A54B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776CB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1E15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BE66C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C6203CE"/>
    <w:multiLevelType w:val="hybridMultilevel"/>
    <w:tmpl w:val="3DAA189E"/>
    <w:lvl w:ilvl="0" w:tplc="DEA4D9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51E07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276A5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854B4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BBE148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0C44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704AE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07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6A39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D2E24A1"/>
    <w:multiLevelType w:val="hybridMultilevel"/>
    <w:tmpl w:val="DB9694F2"/>
    <w:lvl w:ilvl="0" w:tplc="7FEACA8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CF038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A7CEB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E0008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C0B3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EFEFF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DB8EF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86D2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DE9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E0D0F46"/>
    <w:multiLevelType w:val="hybridMultilevel"/>
    <w:tmpl w:val="2AA2E9E6"/>
    <w:lvl w:ilvl="0" w:tplc="DFD80BD4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84AFF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45249B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B92F3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71EB25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6AE9E7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B3EDD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E6E6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95E5B6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E2C1F8D"/>
    <w:multiLevelType w:val="hybridMultilevel"/>
    <w:tmpl w:val="12886C4E"/>
    <w:lvl w:ilvl="0" w:tplc="626EA1E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1C8BCB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DAF95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D0E877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01620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7C411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B90371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ABC42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636D46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F070D47"/>
    <w:multiLevelType w:val="hybridMultilevel"/>
    <w:tmpl w:val="2DDE16C4"/>
    <w:lvl w:ilvl="0" w:tplc="D9005E1E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F5C911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CF62B0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68AFD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4A14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CDA1EA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BF0258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70498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4B23A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3"/>
  </w:num>
  <w:num w:numId="3">
    <w:abstractNumId w:val="34"/>
  </w:num>
  <w:num w:numId="4">
    <w:abstractNumId w:val="27"/>
  </w:num>
  <w:num w:numId="5">
    <w:abstractNumId w:val="28"/>
  </w:num>
  <w:num w:numId="6">
    <w:abstractNumId w:val="4"/>
  </w:num>
  <w:num w:numId="7">
    <w:abstractNumId w:val="0"/>
  </w:num>
  <w:num w:numId="8">
    <w:abstractNumId w:val="35"/>
  </w:num>
  <w:num w:numId="9">
    <w:abstractNumId w:val="37"/>
  </w:num>
  <w:num w:numId="10">
    <w:abstractNumId w:val="33"/>
  </w:num>
  <w:num w:numId="11">
    <w:abstractNumId w:val="9"/>
  </w:num>
  <w:num w:numId="12">
    <w:abstractNumId w:val="26"/>
  </w:num>
  <w:num w:numId="13">
    <w:abstractNumId w:val="30"/>
  </w:num>
  <w:num w:numId="14">
    <w:abstractNumId w:val="14"/>
  </w:num>
  <w:num w:numId="15">
    <w:abstractNumId w:val="25"/>
  </w:num>
  <w:num w:numId="16">
    <w:abstractNumId w:val="23"/>
  </w:num>
  <w:num w:numId="17">
    <w:abstractNumId w:val="19"/>
  </w:num>
  <w:num w:numId="18">
    <w:abstractNumId w:val="5"/>
  </w:num>
  <w:num w:numId="19">
    <w:abstractNumId w:val="36"/>
  </w:num>
  <w:num w:numId="20">
    <w:abstractNumId w:val="3"/>
  </w:num>
  <w:num w:numId="21">
    <w:abstractNumId w:val="31"/>
  </w:num>
  <w:num w:numId="22">
    <w:abstractNumId w:val="8"/>
  </w:num>
  <w:num w:numId="23">
    <w:abstractNumId w:val="11"/>
  </w:num>
  <w:num w:numId="24">
    <w:abstractNumId w:val="15"/>
  </w:num>
  <w:num w:numId="25">
    <w:abstractNumId w:val="17"/>
  </w:num>
  <w:num w:numId="26">
    <w:abstractNumId w:val="18"/>
  </w:num>
  <w:num w:numId="27">
    <w:abstractNumId w:val="20"/>
  </w:num>
  <w:num w:numId="28">
    <w:abstractNumId w:val="22"/>
  </w:num>
  <w:num w:numId="29">
    <w:abstractNumId w:val="40"/>
  </w:num>
  <w:num w:numId="30">
    <w:abstractNumId w:val="2"/>
  </w:num>
  <w:num w:numId="31">
    <w:abstractNumId w:val="21"/>
  </w:num>
  <w:num w:numId="32">
    <w:abstractNumId w:val="38"/>
  </w:num>
  <w:num w:numId="33">
    <w:abstractNumId w:val="12"/>
  </w:num>
  <w:num w:numId="34">
    <w:abstractNumId w:val="16"/>
  </w:num>
  <w:num w:numId="35">
    <w:abstractNumId w:val="10"/>
  </w:num>
  <w:num w:numId="36">
    <w:abstractNumId w:val="6"/>
  </w:num>
  <w:num w:numId="37">
    <w:abstractNumId w:val="32"/>
  </w:num>
  <w:num w:numId="38">
    <w:abstractNumId w:val="39"/>
  </w:num>
  <w:num w:numId="39">
    <w:abstractNumId w:val="24"/>
  </w:num>
  <w:num w:numId="40">
    <w:abstractNumId w:val="29"/>
  </w:num>
  <w:num w:numId="41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66"/>
    <w:rsid w:val="00001E3E"/>
    <w:rsid w:val="00014D78"/>
    <w:rsid w:val="0001694F"/>
    <w:rsid w:val="000247AA"/>
    <w:rsid w:val="000259A8"/>
    <w:rsid w:val="00033FD9"/>
    <w:rsid w:val="0003450B"/>
    <w:rsid w:val="0003491B"/>
    <w:rsid w:val="00034C36"/>
    <w:rsid w:val="00035348"/>
    <w:rsid w:val="00044A5C"/>
    <w:rsid w:val="0004589D"/>
    <w:rsid w:val="000501EB"/>
    <w:rsid w:val="00056DD7"/>
    <w:rsid w:val="000603A5"/>
    <w:rsid w:val="00060D1C"/>
    <w:rsid w:val="000756A2"/>
    <w:rsid w:val="00080702"/>
    <w:rsid w:val="000831FE"/>
    <w:rsid w:val="00095788"/>
    <w:rsid w:val="00097B96"/>
    <w:rsid w:val="00097F9D"/>
    <w:rsid w:val="000A716F"/>
    <w:rsid w:val="000A72FA"/>
    <w:rsid w:val="000B1AEB"/>
    <w:rsid w:val="000B7261"/>
    <w:rsid w:val="000C6C80"/>
    <w:rsid w:val="000D3223"/>
    <w:rsid w:val="000D4695"/>
    <w:rsid w:val="000F3FC3"/>
    <w:rsid w:val="000F4325"/>
    <w:rsid w:val="001000BF"/>
    <w:rsid w:val="0010186D"/>
    <w:rsid w:val="001049DE"/>
    <w:rsid w:val="00107B7C"/>
    <w:rsid w:val="00113067"/>
    <w:rsid w:val="0012164C"/>
    <w:rsid w:val="00135442"/>
    <w:rsid w:val="00140133"/>
    <w:rsid w:val="001500EE"/>
    <w:rsid w:val="00150682"/>
    <w:rsid w:val="00150837"/>
    <w:rsid w:val="0015390B"/>
    <w:rsid w:val="00162A36"/>
    <w:rsid w:val="00162FFF"/>
    <w:rsid w:val="00163037"/>
    <w:rsid w:val="00165CAC"/>
    <w:rsid w:val="001739D1"/>
    <w:rsid w:val="00190220"/>
    <w:rsid w:val="00195BBE"/>
    <w:rsid w:val="001A4363"/>
    <w:rsid w:val="001A7239"/>
    <w:rsid w:val="001B0FF2"/>
    <w:rsid w:val="001C2107"/>
    <w:rsid w:val="001C4EED"/>
    <w:rsid w:val="001C7514"/>
    <w:rsid w:val="001D0393"/>
    <w:rsid w:val="001D551D"/>
    <w:rsid w:val="001E47D1"/>
    <w:rsid w:val="001E5E43"/>
    <w:rsid w:val="001E61B2"/>
    <w:rsid w:val="001F750D"/>
    <w:rsid w:val="001F7D48"/>
    <w:rsid w:val="00200C8A"/>
    <w:rsid w:val="00201832"/>
    <w:rsid w:val="00201F33"/>
    <w:rsid w:val="002023EA"/>
    <w:rsid w:val="0020249D"/>
    <w:rsid w:val="002043F5"/>
    <w:rsid w:val="00205042"/>
    <w:rsid w:val="00215589"/>
    <w:rsid w:val="00216BCB"/>
    <w:rsid w:val="002173B2"/>
    <w:rsid w:val="00224F5C"/>
    <w:rsid w:val="00231112"/>
    <w:rsid w:val="002338EC"/>
    <w:rsid w:val="00240073"/>
    <w:rsid w:val="00260A77"/>
    <w:rsid w:val="0026269D"/>
    <w:rsid w:val="00262A1C"/>
    <w:rsid w:val="00263FDC"/>
    <w:rsid w:val="00273609"/>
    <w:rsid w:val="00273FEE"/>
    <w:rsid w:val="00275551"/>
    <w:rsid w:val="00285864"/>
    <w:rsid w:val="0029327B"/>
    <w:rsid w:val="002A2459"/>
    <w:rsid w:val="002A3436"/>
    <w:rsid w:val="002A4FCC"/>
    <w:rsid w:val="002A5280"/>
    <w:rsid w:val="002A737C"/>
    <w:rsid w:val="002B1766"/>
    <w:rsid w:val="002B1A42"/>
    <w:rsid w:val="002B4FF4"/>
    <w:rsid w:val="002B58DB"/>
    <w:rsid w:val="002D0E99"/>
    <w:rsid w:val="002D49D7"/>
    <w:rsid w:val="002D7BE7"/>
    <w:rsid w:val="002E6282"/>
    <w:rsid w:val="002F4193"/>
    <w:rsid w:val="002F4FEB"/>
    <w:rsid w:val="0030112C"/>
    <w:rsid w:val="00304739"/>
    <w:rsid w:val="00305B19"/>
    <w:rsid w:val="00305DAC"/>
    <w:rsid w:val="003078AC"/>
    <w:rsid w:val="00327B92"/>
    <w:rsid w:val="00330D7B"/>
    <w:rsid w:val="00335D45"/>
    <w:rsid w:val="00343C93"/>
    <w:rsid w:val="00345F25"/>
    <w:rsid w:val="00347DB0"/>
    <w:rsid w:val="003510D4"/>
    <w:rsid w:val="00353566"/>
    <w:rsid w:val="00355B77"/>
    <w:rsid w:val="00357150"/>
    <w:rsid w:val="00357B04"/>
    <w:rsid w:val="003650A6"/>
    <w:rsid w:val="003654AE"/>
    <w:rsid w:val="0037284A"/>
    <w:rsid w:val="00374129"/>
    <w:rsid w:val="00380012"/>
    <w:rsid w:val="003810F3"/>
    <w:rsid w:val="00384398"/>
    <w:rsid w:val="00392575"/>
    <w:rsid w:val="00392E81"/>
    <w:rsid w:val="003938BB"/>
    <w:rsid w:val="00395377"/>
    <w:rsid w:val="003A00A7"/>
    <w:rsid w:val="003A1136"/>
    <w:rsid w:val="003A7495"/>
    <w:rsid w:val="003B271F"/>
    <w:rsid w:val="003B3F47"/>
    <w:rsid w:val="003C1A74"/>
    <w:rsid w:val="003C3AC1"/>
    <w:rsid w:val="003C7AF5"/>
    <w:rsid w:val="003D43F5"/>
    <w:rsid w:val="003E41E4"/>
    <w:rsid w:val="003E6DF3"/>
    <w:rsid w:val="003F766E"/>
    <w:rsid w:val="00404F29"/>
    <w:rsid w:val="00407D23"/>
    <w:rsid w:val="00416C16"/>
    <w:rsid w:val="00423938"/>
    <w:rsid w:val="004256D9"/>
    <w:rsid w:val="00426774"/>
    <w:rsid w:val="00431794"/>
    <w:rsid w:val="00431C7E"/>
    <w:rsid w:val="00431FF9"/>
    <w:rsid w:val="00434265"/>
    <w:rsid w:val="00443491"/>
    <w:rsid w:val="0044418E"/>
    <w:rsid w:val="00453B50"/>
    <w:rsid w:val="00453B9F"/>
    <w:rsid w:val="0045544C"/>
    <w:rsid w:val="00456C14"/>
    <w:rsid w:val="00461EA6"/>
    <w:rsid w:val="00462F25"/>
    <w:rsid w:val="00471452"/>
    <w:rsid w:val="00474FA7"/>
    <w:rsid w:val="0047526C"/>
    <w:rsid w:val="0049031E"/>
    <w:rsid w:val="00494F21"/>
    <w:rsid w:val="00496712"/>
    <w:rsid w:val="004A10E6"/>
    <w:rsid w:val="004A1967"/>
    <w:rsid w:val="004A37C4"/>
    <w:rsid w:val="004A5882"/>
    <w:rsid w:val="004B7905"/>
    <w:rsid w:val="004C24D0"/>
    <w:rsid w:val="004C443F"/>
    <w:rsid w:val="004C4B8E"/>
    <w:rsid w:val="004C7D5F"/>
    <w:rsid w:val="004D5953"/>
    <w:rsid w:val="004D6F43"/>
    <w:rsid w:val="004F18BB"/>
    <w:rsid w:val="004F3761"/>
    <w:rsid w:val="004F636C"/>
    <w:rsid w:val="0050018F"/>
    <w:rsid w:val="00504628"/>
    <w:rsid w:val="00505689"/>
    <w:rsid w:val="00507F09"/>
    <w:rsid w:val="00510060"/>
    <w:rsid w:val="00510D55"/>
    <w:rsid w:val="00511AAA"/>
    <w:rsid w:val="00512864"/>
    <w:rsid w:val="00524A22"/>
    <w:rsid w:val="005252AB"/>
    <w:rsid w:val="00532835"/>
    <w:rsid w:val="0054617A"/>
    <w:rsid w:val="00552D2C"/>
    <w:rsid w:val="005566E1"/>
    <w:rsid w:val="005655CB"/>
    <w:rsid w:val="0056692B"/>
    <w:rsid w:val="005762B9"/>
    <w:rsid w:val="00584FCE"/>
    <w:rsid w:val="0058654B"/>
    <w:rsid w:val="00590220"/>
    <w:rsid w:val="00597015"/>
    <w:rsid w:val="005A212C"/>
    <w:rsid w:val="005A7410"/>
    <w:rsid w:val="005B17C4"/>
    <w:rsid w:val="005B3E44"/>
    <w:rsid w:val="005B5AAA"/>
    <w:rsid w:val="005B5CB9"/>
    <w:rsid w:val="005B6E41"/>
    <w:rsid w:val="005C7A33"/>
    <w:rsid w:val="005E453C"/>
    <w:rsid w:val="005E4643"/>
    <w:rsid w:val="005F0414"/>
    <w:rsid w:val="005F6799"/>
    <w:rsid w:val="005F6A81"/>
    <w:rsid w:val="005F70C9"/>
    <w:rsid w:val="005F7271"/>
    <w:rsid w:val="00605241"/>
    <w:rsid w:val="00607CF9"/>
    <w:rsid w:val="0061065E"/>
    <w:rsid w:val="0061116E"/>
    <w:rsid w:val="00614AD1"/>
    <w:rsid w:val="00614E7E"/>
    <w:rsid w:val="00615340"/>
    <w:rsid w:val="00621E0B"/>
    <w:rsid w:val="0062211D"/>
    <w:rsid w:val="006236DC"/>
    <w:rsid w:val="0062707E"/>
    <w:rsid w:val="006332C5"/>
    <w:rsid w:val="00643263"/>
    <w:rsid w:val="006436DA"/>
    <w:rsid w:val="00644CB2"/>
    <w:rsid w:val="00654498"/>
    <w:rsid w:val="00663D17"/>
    <w:rsid w:val="0067459F"/>
    <w:rsid w:val="006770CC"/>
    <w:rsid w:val="00680C28"/>
    <w:rsid w:val="0068360B"/>
    <w:rsid w:val="006900FF"/>
    <w:rsid w:val="00691BE6"/>
    <w:rsid w:val="00696D45"/>
    <w:rsid w:val="006A3F4A"/>
    <w:rsid w:val="006B6455"/>
    <w:rsid w:val="006B7242"/>
    <w:rsid w:val="006C0087"/>
    <w:rsid w:val="006C7763"/>
    <w:rsid w:val="006F07B7"/>
    <w:rsid w:val="006F6580"/>
    <w:rsid w:val="006F793A"/>
    <w:rsid w:val="00701086"/>
    <w:rsid w:val="00701DCA"/>
    <w:rsid w:val="0070415F"/>
    <w:rsid w:val="007064AB"/>
    <w:rsid w:val="007134AD"/>
    <w:rsid w:val="007140CA"/>
    <w:rsid w:val="0072333F"/>
    <w:rsid w:val="007264B8"/>
    <w:rsid w:val="00730B35"/>
    <w:rsid w:val="00733712"/>
    <w:rsid w:val="00734149"/>
    <w:rsid w:val="00735FC3"/>
    <w:rsid w:val="007369DD"/>
    <w:rsid w:val="00747373"/>
    <w:rsid w:val="00755CD6"/>
    <w:rsid w:val="00757201"/>
    <w:rsid w:val="00765BC2"/>
    <w:rsid w:val="00770576"/>
    <w:rsid w:val="007756AA"/>
    <w:rsid w:val="00782BD1"/>
    <w:rsid w:val="00786297"/>
    <w:rsid w:val="00790EF8"/>
    <w:rsid w:val="00792880"/>
    <w:rsid w:val="00792FCF"/>
    <w:rsid w:val="007A2FF0"/>
    <w:rsid w:val="007B4A1C"/>
    <w:rsid w:val="007B525B"/>
    <w:rsid w:val="007C0E4A"/>
    <w:rsid w:val="007C1EDB"/>
    <w:rsid w:val="007D3DF6"/>
    <w:rsid w:val="007D515C"/>
    <w:rsid w:val="007F1B2E"/>
    <w:rsid w:val="007F7E8E"/>
    <w:rsid w:val="008022E6"/>
    <w:rsid w:val="00806996"/>
    <w:rsid w:val="00806B5B"/>
    <w:rsid w:val="00810328"/>
    <w:rsid w:val="0081108E"/>
    <w:rsid w:val="00811390"/>
    <w:rsid w:val="00816BCD"/>
    <w:rsid w:val="00823BFD"/>
    <w:rsid w:val="00825529"/>
    <w:rsid w:val="008310F1"/>
    <w:rsid w:val="00831A94"/>
    <w:rsid w:val="00834786"/>
    <w:rsid w:val="00845557"/>
    <w:rsid w:val="0084745C"/>
    <w:rsid w:val="00853E27"/>
    <w:rsid w:val="00853F06"/>
    <w:rsid w:val="00854F49"/>
    <w:rsid w:val="008550C2"/>
    <w:rsid w:val="00865C23"/>
    <w:rsid w:val="0086731D"/>
    <w:rsid w:val="00867AE5"/>
    <w:rsid w:val="00872208"/>
    <w:rsid w:val="00876A03"/>
    <w:rsid w:val="00881C08"/>
    <w:rsid w:val="00881E32"/>
    <w:rsid w:val="008859D2"/>
    <w:rsid w:val="00891712"/>
    <w:rsid w:val="00892B29"/>
    <w:rsid w:val="00893DB3"/>
    <w:rsid w:val="008A5051"/>
    <w:rsid w:val="008A7B23"/>
    <w:rsid w:val="008B1B03"/>
    <w:rsid w:val="008B7D0B"/>
    <w:rsid w:val="008C0754"/>
    <w:rsid w:val="008C4467"/>
    <w:rsid w:val="008C76BC"/>
    <w:rsid w:val="008D06AF"/>
    <w:rsid w:val="008D295C"/>
    <w:rsid w:val="008E0109"/>
    <w:rsid w:val="008F49AB"/>
    <w:rsid w:val="00903D7F"/>
    <w:rsid w:val="00904C8A"/>
    <w:rsid w:val="00915449"/>
    <w:rsid w:val="00922E45"/>
    <w:rsid w:val="0092498F"/>
    <w:rsid w:val="00936228"/>
    <w:rsid w:val="009371F1"/>
    <w:rsid w:val="00941319"/>
    <w:rsid w:val="009445E5"/>
    <w:rsid w:val="00946119"/>
    <w:rsid w:val="00952143"/>
    <w:rsid w:val="00955A83"/>
    <w:rsid w:val="00956A02"/>
    <w:rsid w:val="0096366E"/>
    <w:rsid w:val="00964302"/>
    <w:rsid w:val="00964693"/>
    <w:rsid w:val="009670F6"/>
    <w:rsid w:val="00972BC3"/>
    <w:rsid w:val="00976522"/>
    <w:rsid w:val="00997D62"/>
    <w:rsid w:val="009A2C44"/>
    <w:rsid w:val="009A35A3"/>
    <w:rsid w:val="009A4ECC"/>
    <w:rsid w:val="009A5591"/>
    <w:rsid w:val="009A5DDF"/>
    <w:rsid w:val="009A6178"/>
    <w:rsid w:val="009B1099"/>
    <w:rsid w:val="009B4795"/>
    <w:rsid w:val="009C78E4"/>
    <w:rsid w:val="009D7F95"/>
    <w:rsid w:val="009E0600"/>
    <w:rsid w:val="00A06FCF"/>
    <w:rsid w:val="00A24289"/>
    <w:rsid w:val="00A26011"/>
    <w:rsid w:val="00A31479"/>
    <w:rsid w:val="00A34EE5"/>
    <w:rsid w:val="00A358D7"/>
    <w:rsid w:val="00A40C5B"/>
    <w:rsid w:val="00A4374D"/>
    <w:rsid w:val="00A4490B"/>
    <w:rsid w:val="00A54C98"/>
    <w:rsid w:val="00A56C1E"/>
    <w:rsid w:val="00A6017B"/>
    <w:rsid w:val="00A61DC2"/>
    <w:rsid w:val="00A62429"/>
    <w:rsid w:val="00A71BB6"/>
    <w:rsid w:val="00A7692C"/>
    <w:rsid w:val="00A82F5B"/>
    <w:rsid w:val="00A85203"/>
    <w:rsid w:val="00A86111"/>
    <w:rsid w:val="00A87D09"/>
    <w:rsid w:val="00A97B2E"/>
    <w:rsid w:val="00AA443D"/>
    <w:rsid w:val="00AD29EE"/>
    <w:rsid w:val="00AD39E4"/>
    <w:rsid w:val="00AD6F34"/>
    <w:rsid w:val="00AE2C91"/>
    <w:rsid w:val="00AE686D"/>
    <w:rsid w:val="00AF303E"/>
    <w:rsid w:val="00AF4F2B"/>
    <w:rsid w:val="00B10BFC"/>
    <w:rsid w:val="00B146C7"/>
    <w:rsid w:val="00B278EF"/>
    <w:rsid w:val="00B27A55"/>
    <w:rsid w:val="00B30524"/>
    <w:rsid w:val="00B3280D"/>
    <w:rsid w:val="00B40221"/>
    <w:rsid w:val="00B54EA8"/>
    <w:rsid w:val="00B55598"/>
    <w:rsid w:val="00B57839"/>
    <w:rsid w:val="00B70AB7"/>
    <w:rsid w:val="00B97E32"/>
    <w:rsid w:val="00BA1F61"/>
    <w:rsid w:val="00BB0B03"/>
    <w:rsid w:val="00BB450A"/>
    <w:rsid w:val="00BB4AC0"/>
    <w:rsid w:val="00BB5594"/>
    <w:rsid w:val="00BC267C"/>
    <w:rsid w:val="00BD43AA"/>
    <w:rsid w:val="00BF3B85"/>
    <w:rsid w:val="00C022D8"/>
    <w:rsid w:val="00C03E83"/>
    <w:rsid w:val="00C042A7"/>
    <w:rsid w:val="00C04860"/>
    <w:rsid w:val="00C0507E"/>
    <w:rsid w:val="00C13D4E"/>
    <w:rsid w:val="00C14D44"/>
    <w:rsid w:val="00C21283"/>
    <w:rsid w:val="00C32F1D"/>
    <w:rsid w:val="00C3755B"/>
    <w:rsid w:val="00C40C42"/>
    <w:rsid w:val="00C4205A"/>
    <w:rsid w:val="00C521FC"/>
    <w:rsid w:val="00C53C73"/>
    <w:rsid w:val="00C53FBE"/>
    <w:rsid w:val="00C57299"/>
    <w:rsid w:val="00C61EFB"/>
    <w:rsid w:val="00C66088"/>
    <w:rsid w:val="00C75789"/>
    <w:rsid w:val="00C8553A"/>
    <w:rsid w:val="00C85E39"/>
    <w:rsid w:val="00C944D2"/>
    <w:rsid w:val="00C9678B"/>
    <w:rsid w:val="00C96AAB"/>
    <w:rsid w:val="00CA042E"/>
    <w:rsid w:val="00CA104D"/>
    <w:rsid w:val="00CA7E2B"/>
    <w:rsid w:val="00CB33EF"/>
    <w:rsid w:val="00CC4CA1"/>
    <w:rsid w:val="00CD0A2F"/>
    <w:rsid w:val="00CD3FF6"/>
    <w:rsid w:val="00CF0D9A"/>
    <w:rsid w:val="00CF1D61"/>
    <w:rsid w:val="00CF3CDE"/>
    <w:rsid w:val="00CF60BD"/>
    <w:rsid w:val="00CF781E"/>
    <w:rsid w:val="00D12A29"/>
    <w:rsid w:val="00D14E9E"/>
    <w:rsid w:val="00D23AF8"/>
    <w:rsid w:val="00D255AA"/>
    <w:rsid w:val="00D374E2"/>
    <w:rsid w:val="00D46C32"/>
    <w:rsid w:val="00D50CF4"/>
    <w:rsid w:val="00D60674"/>
    <w:rsid w:val="00D75053"/>
    <w:rsid w:val="00D75C51"/>
    <w:rsid w:val="00D83AB8"/>
    <w:rsid w:val="00D86A62"/>
    <w:rsid w:val="00D92C78"/>
    <w:rsid w:val="00D94013"/>
    <w:rsid w:val="00DA3313"/>
    <w:rsid w:val="00DA3E1D"/>
    <w:rsid w:val="00DB1A0C"/>
    <w:rsid w:val="00DB2A86"/>
    <w:rsid w:val="00DB48F0"/>
    <w:rsid w:val="00DC2A66"/>
    <w:rsid w:val="00DC4B8B"/>
    <w:rsid w:val="00DC5C5A"/>
    <w:rsid w:val="00DD3C56"/>
    <w:rsid w:val="00DD5028"/>
    <w:rsid w:val="00DE7AAD"/>
    <w:rsid w:val="00DF2DB3"/>
    <w:rsid w:val="00E21FE2"/>
    <w:rsid w:val="00E26191"/>
    <w:rsid w:val="00E269F7"/>
    <w:rsid w:val="00E2715D"/>
    <w:rsid w:val="00E27716"/>
    <w:rsid w:val="00E34194"/>
    <w:rsid w:val="00E356E9"/>
    <w:rsid w:val="00E3582B"/>
    <w:rsid w:val="00E4119D"/>
    <w:rsid w:val="00E413C3"/>
    <w:rsid w:val="00E4259B"/>
    <w:rsid w:val="00E449C4"/>
    <w:rsid w:val="00E44C02"/>
    <w:rsid w:val="00E45D2B"/>
    <w:rsid w:val="00E5002C"/>
    <w:rsid w:val="00E56498"/>
    <w:rsid w:val="00E6161D"/>
    <w:rsid w:val="00E67D66"/>
    <w:rsid w:val="00E70137"/>
    <w:rsid w:val="00E73D10"/>
    <w:rsid w:val="00E743F3"/>
    <w:rsid w:val="00E75F6D"/>
    <w:rsid w:val="00E76B22"/>
    <w:rsid w:val="00E845BA"/>
    <w:rsid w:val="00E914FB"/>
    <w:rsid w:val="00E92CDB"/>
    <w:rsid w:val="00E93B1F"/>
    <w:rsid w:val="00EA13DA"/>
    <w:rsid w:val="00EA59E3"/>
    <w:rsid w:val="00EB5678"/>
    <w:rsid w:val="00EC2749"/>
    <w:rsid w:val="00EC6B1B"/>
    <w:rsid w:val="00ED2690"/>
    <w:rsid w:val="00EE74EC"/>
    <w:rsid w:val="00EF54E8"/>
    <w:rsid w:val="00F0224A"/>
    <w:rsid w:val="00F03F94"/>
    <w:rsid w:val="00F10D3F"/>
    <w:rsid w:val="00F16DB3"/>
    <w:rsid w:val="00F47EF4"/>
    <w:rsid w:val="00F61337"/>
    <w:rsid w:val="00F62CAC"/>
    <w:rsid w:val="00F67B57"/>
    <w:rsid w:val="00F77D59"/>
    <w:rsid w:val="00F813F5"/>
    <w:rsid w:val="00F82674"/>
    <w:rsid w:val="00F84AE7"/>
    <w:rsid w:val="00F92EEA"/>
    <w:rsid w:val="00FA0D69"/>
    <w:rsid w:val="00FB4D19"/>
    <w:rsid w:val="00FB621F"/>
    <w:rsid w:val="00FC6957"/>
    <w:rsid w:val="00FC7DF2"/>
    <w:rsid w:val="00FD6B87"/>
    <w:rsid w:val="00FE2C47"/>
    <w:rsid w:val="00FE658B"/>
    <w:rsid w:val="00FE7652"/>
    <w:rsid w:val="00FF3AA6"/>
    <w:rsid w:val="00FF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142B46"/>
  <w14:defaultImageDpi w14:val="300"/>
  <w15:docId w15:val="{8097A0A1-79D1-7049-83D8-3A707713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7B7C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B2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B2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161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280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353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3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378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8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208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0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4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0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05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0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26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04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3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15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5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12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0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3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99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1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7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9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27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1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5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77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12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936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239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865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63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381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439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2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1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811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6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81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72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9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79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50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453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3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1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3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4342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11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5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2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28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06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44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13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45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7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7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89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3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2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9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4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5656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602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76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4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8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2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05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4747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3058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1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55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0769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0473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11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3455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59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08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146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1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2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1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0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272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306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6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4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3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7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32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90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5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43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0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77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3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9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30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0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42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1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7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974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7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329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60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947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58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3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67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30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860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987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43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94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47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57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8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82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0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1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3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8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71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901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7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5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4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14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5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698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1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4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829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1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75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3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6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9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3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5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860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8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464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1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14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67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970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7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16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52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007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3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12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43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952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01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65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4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96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8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0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314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28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76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37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0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39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9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1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4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0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3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3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1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41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59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6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43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8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18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6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78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1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2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3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39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0970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44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12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6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3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169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7874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6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27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18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689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1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9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66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82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6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444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89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1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1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91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108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79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5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1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4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569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0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6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73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0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2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5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5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80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2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77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41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0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2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69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9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2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1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49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7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4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0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2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393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51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703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00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4986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13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504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27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9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528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2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4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6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3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0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30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7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6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4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499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841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9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83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0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88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2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9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1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88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0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0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03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5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3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5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8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8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8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6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0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40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5320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6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34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9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00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2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2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1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2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0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25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3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3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4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8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62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91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6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83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57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797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2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65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73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3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8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34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53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3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3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2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9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4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0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5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6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14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36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38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4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8667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1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5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4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3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52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59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95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4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242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1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437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515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83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3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4217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0293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97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35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3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5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75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9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6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3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13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2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949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0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5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910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52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5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6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6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5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1552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72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7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4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1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95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651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5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5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31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7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30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896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10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26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96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51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091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0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9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9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74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8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2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62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71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2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705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6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6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26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9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77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804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7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2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77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1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59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92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8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75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4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5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0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748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3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3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28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0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2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285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6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5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09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9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5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81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3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55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479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92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876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3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4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8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75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198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2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81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0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99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6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9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8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72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5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79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0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219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18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0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66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2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1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0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25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165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2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8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3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2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4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4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055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7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57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13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14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473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42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5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01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22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2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4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4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3313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65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8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3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84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0386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31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0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36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11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9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36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2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21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7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7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6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6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9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2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1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47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8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132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1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5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6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556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722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0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2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5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765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63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3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9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8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8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429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42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3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4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0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43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074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4416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0073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52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1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97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8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7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2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8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3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34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16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86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81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2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0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1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10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5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94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2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79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7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5257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36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30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8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1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0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83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9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8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10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89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18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198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40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30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6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228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7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9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7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3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76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4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6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431364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96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1555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70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6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1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4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2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99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397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52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222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2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4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83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3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47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23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9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27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0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84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24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6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633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90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7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268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8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21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09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88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40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5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3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2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3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75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56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204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65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9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30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256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0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017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26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9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11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1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2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653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918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2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226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17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6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50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8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7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446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0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55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8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57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90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728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4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0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1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1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7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9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9681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3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6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7471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8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45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8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4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13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9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7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365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33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5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4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14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22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3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5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703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4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29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1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07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69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6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18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5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8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1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70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1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77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39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27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316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7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42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12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54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99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5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1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02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33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08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69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23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8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82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0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4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55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0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0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80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224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5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5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03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3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4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8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77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23472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79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9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484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700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21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43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5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264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5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8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81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243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29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1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97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535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4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6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9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11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1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04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6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7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28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86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27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0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772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57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7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400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0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38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5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6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2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9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05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835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1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2832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8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210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68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63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4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991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0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6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67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43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707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4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90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6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179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8768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6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4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61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2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185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14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78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29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3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695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7275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6150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71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912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51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86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8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99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4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3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7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4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2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2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8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8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1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51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5584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74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50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1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3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3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2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88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9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0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20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77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61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8200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2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93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6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6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10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15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61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46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4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5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21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4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3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00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32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27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57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504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1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5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2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68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2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5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95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7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8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19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55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91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3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379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10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7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79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1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74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83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4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57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25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5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12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1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20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5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8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824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6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27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8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7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459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99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5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26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11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384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1149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6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7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119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3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7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4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4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57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68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30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09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35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979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447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8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0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9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66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107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15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3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10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2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4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59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3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4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6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593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3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43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1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42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1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74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269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88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88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3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2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17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13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9370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728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05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3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00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97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4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6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82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3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9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1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296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1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6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0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0998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105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443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3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56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5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315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7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03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526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9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39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3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7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0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9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8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3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2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5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3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3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5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9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27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7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2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98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4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0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18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05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5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200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83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2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3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3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869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8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0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7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61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48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1796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90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3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814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063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1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12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9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7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0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4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11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462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6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2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8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5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98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3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6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1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4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16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99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03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76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5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9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5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2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4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9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9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3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186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6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75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3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404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612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69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7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443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82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26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9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4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9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58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782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7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45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44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5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2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8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16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92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9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16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29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26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1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7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59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26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7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87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002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8855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57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9191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7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6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454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1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1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0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25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5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7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0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2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4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36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15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7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0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7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09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3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8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07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24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5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54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1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7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59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0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17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18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8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426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921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2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7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29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0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5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263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07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161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09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2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1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88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3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12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910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5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85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2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0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38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3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54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9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47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3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9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57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8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7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492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4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5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195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39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7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2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9582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3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09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93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06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57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694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30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763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61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58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8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5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9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7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39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438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42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9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6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1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010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617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20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2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518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98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8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8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8767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3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5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0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8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81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825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6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7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414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57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629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444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5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7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7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60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780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0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80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701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557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5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71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0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5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2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21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95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4206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1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69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208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6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4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7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107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124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845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82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8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4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6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9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4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13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2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5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88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5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29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1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47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2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5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2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9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3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48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59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7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0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3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2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02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7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9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4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1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5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6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5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8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20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5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07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82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7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61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0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14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11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1627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01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26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99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8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9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48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6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3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3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6409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7843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687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3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2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8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8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1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74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312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54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3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17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2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6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082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53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6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2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3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029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80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01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9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7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298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5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5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2419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6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0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47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5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356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74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8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9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55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6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2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6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35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58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7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66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32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4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3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1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8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9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20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5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6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6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8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43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88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5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39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7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2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38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92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15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8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7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8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5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6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9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04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3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47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73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1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41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5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0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13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49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1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5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8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72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4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12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3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7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500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9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8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1337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15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5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9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51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9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462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4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643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69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3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3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496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56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9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47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09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23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3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45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00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2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7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38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4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18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25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8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1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30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3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058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69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41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25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0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04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2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3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9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6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6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81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4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7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2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3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0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49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3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6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1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9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7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6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2611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6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4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8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38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4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4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9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11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8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12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2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741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51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234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517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91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25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45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790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55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05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06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3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94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76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5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8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76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0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4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29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6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8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1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15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37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596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7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2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6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4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6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4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6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89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5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0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3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2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91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5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687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7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3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5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89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1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6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4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1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5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7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16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22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23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915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3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1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18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51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1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67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89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3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6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3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9401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017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8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9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9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5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5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7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771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47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78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4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7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7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781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06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8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60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4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75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9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9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5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39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0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921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04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49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5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32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5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83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6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2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4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187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2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1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74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50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396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01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9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32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4325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170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60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2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787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7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52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37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23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4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8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7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8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70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15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4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5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18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752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4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03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38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8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96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512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91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48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3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0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1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6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8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59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9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27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7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6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7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69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31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76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440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8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98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1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00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692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13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7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3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09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772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8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02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64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5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707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77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2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05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3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6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6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9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71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250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9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7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8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55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88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3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334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60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57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31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7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44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7446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13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55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5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5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863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72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9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22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6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9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8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20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7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778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28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6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62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298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748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5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6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2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4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14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5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78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39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70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9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28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9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05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4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4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517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701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6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20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310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7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43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1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0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444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9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299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6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9589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728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348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0636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4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28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60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8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39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70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3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2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45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676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23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2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5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1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190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6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280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2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5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6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9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2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0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25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7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0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22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95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19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5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7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09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18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190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9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37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5798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3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26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16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8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67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6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535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69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01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48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35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78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99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9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44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3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3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2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64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0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18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8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82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3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37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53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0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040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2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3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23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23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800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297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0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5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4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0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89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9268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769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904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635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01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76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56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7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268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154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77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84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58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2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1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9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2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3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1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1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9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6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1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52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4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5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85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5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31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2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20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2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9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4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77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83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38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6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7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83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7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97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1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80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8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4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2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9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98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9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207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7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3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3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47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01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6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348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9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1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020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01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5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683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8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61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22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3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53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7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1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1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56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1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0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3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17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68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8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38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1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5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5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4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7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8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1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6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7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949917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37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8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23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12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5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7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27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8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874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8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2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5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0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27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58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11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51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3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31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2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914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52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72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5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6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24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785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075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7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3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8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3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6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09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60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738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80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1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711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58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70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6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5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9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29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0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9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298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0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3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66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818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1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912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6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7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177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30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7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9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5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4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5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931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34351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2205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99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900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2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1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84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6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53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11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25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2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87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5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08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0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4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6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2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27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65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5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0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1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9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4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0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31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541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913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76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4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1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53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4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3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726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8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8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7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369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9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74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6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23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9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1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55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65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81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2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9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0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17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0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93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61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8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93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3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7684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44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06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5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7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5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84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9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68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9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6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2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539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79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0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614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7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513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7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4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0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84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0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8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9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20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26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9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1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3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3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0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2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3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57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1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61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059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0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7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69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16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5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391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99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7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4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180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8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2660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88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7834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947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2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26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2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7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85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7255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11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69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51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9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32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43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93550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513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11581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231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93068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735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679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14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6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60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59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72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0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54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5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20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8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83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29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2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7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4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404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8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5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2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429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4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00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2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1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4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3512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12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52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4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63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6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0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500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1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2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53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1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53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9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117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7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07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827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61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6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60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5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7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2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11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3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05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5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5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5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3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87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39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39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293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6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363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2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2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2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2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2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9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26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5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4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5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0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55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41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1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7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10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7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5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2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49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6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3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669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75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88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51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93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5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06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6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30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9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680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3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4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53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6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9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39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75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7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7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7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09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53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95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51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88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2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71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9251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4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56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4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658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15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3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9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9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1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5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5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30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1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1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1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4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1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3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6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2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59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6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5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9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2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4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373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1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98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5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3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0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06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8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30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90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8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4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4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8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7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07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4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41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9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9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58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4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99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673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595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7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2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3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6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1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03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0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81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4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87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9367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1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2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57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72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69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8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60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65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78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923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83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724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532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60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17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48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5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154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8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8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42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5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1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3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0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95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14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40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83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8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2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1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00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618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194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8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892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1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18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2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84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4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059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1320</TotalTime>
  <Pages>2</Pages>
  <Words>433</Words>
  <Characters>2474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ARK Church of the Nazarene</Company>
  <LinksUpToDate>false</LinksUpToDate>
  <CharactersWithSpaces>2902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OConnor</dc:creator>
  <cp:keywords/>
  <dc:description/>
  <cp:lastModifiedBy>Carol Theotig</cp:lastModifiedBy>
  <cp:revision>80</cp:revision>
  <cp:lastPrinted>2020-11-11T23:08:00Z</cp:lastPrinted>
  <dcterms:created xsi:type="dcterms:W3CDTF">2020-04-29T18:41:00Z</dcterms:created>
  <dcterms:modified xsi:type="dcterms:W3CDTF">2020-11-18T22:25:00Z</dcterms:modified>
  <cp:category/>
</cp:coreProperties>
</file>